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C0" w:rsidRPr="00A157C4" w:rsidRDefault="00A157C4" w:rsidP="007E23C0">
      <w:pPr>
        <w:adjustRightInd w:val="0"/>
        <w:snapToGrid w:val="0"/>
        <w:spacing w:after="240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A157C4">
        <w:rPr>
          <w:rFonts w:eastAsia="標楷體"/>
          <w:b/>
          <w:bCs/>
          <w:sz w:val="36"/>
          <w:szCs w:val="36"/>
        </w:rPr>
        <w:t>國立臺東大學林長勳博士</w:t>
      </w:r>
      <w:r w:rsidRPr="00A157C4">
        <w:rPr>
          <w:rFonts w:eastAsia="標楷體"/>
          <w:b/>
          <w:bCs/>
          <w:sz w:val="36"/>
          <w:szCs w:val="36"/>
        </w:rPr>
        <w:t>TTUfun</w:t>
      </w:r>
      <w:r w:rsidRPr="00A157C4">
        <w:rPr>
          <w:rFonts w:eastAsia="標楷體"/>
          <w:b/>
          <w:bCs/>
          <w:sz w:val="36"/>
          <w:szCs w:val="36"/>
        </w:rPr>
        <w:t>獎助學金</w:t>
      </w:r>
      <w:r w:rsidR="007E23C0" w:rsidRPr="00A157C4">
        <w:rPr>
          <w:rFonts w:eastAsia="標楷體" w:hint="eastAsia"/>
          <w:b/>
          <w:bCs/>
          <w:spacing w:val="20"/>
          <w:sz w:val="36"/>
          <w:szCs w:val="36"/>
        </w:rPr>
        <w:t>申請表</w:t>
      </w:r>
    </w:p>
    <w:tbl>
      <w:tblPr>
        <w:tblW w:w="95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2736"/>
        <w:gridCol w:w="1559"/>
        <w:gridCol w:w="9"/>
        <w:gridCol w:w="3463"/>
      </w:tblGrid>
      <w:tr w:rsidR="00EF5F03" w:rsidRPr="00B12811" w:rsidTr="00B12811">
        <w:trPr>
          <w:trHeight w:val="687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pacing w:before="240" w:after="240"/>
              <w:jc w:val="center"/>
              <w:rPr>
                <w:rFonts w:ascii="標楷體" w:eastAsia="標楷體" w:hAnsi="標楷體"/>
                <w:szCs w:val="24"/>
              </w:rPr>
            </w:pPr>
            <w:r w:rsidRPr="00B12811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pacing w:before="240" w:after="240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>□</w:t>
            </w:r>
            <w:r w:rsidRPr="00B12811">
              <w:rPr>
                <w:rFonts w:ascii="標楷體" w:eastAsia="標楷體" w:hAnsi="標楷體"/>
              </w:rPr>
              <w:t>A</w:t>
            </w:r>
            <w:r w:rsidRPr="00B12811">
              <w:rPr>
                <w:rFonts w:ascii="標楷體" w:eastAsia="標楷體" w:hAnsi="標楷體" w:hint="eastAsia"/>
              </w:rPr>
              <w:t>類   □B類   □C類   □D類   □東大飛揚類</w:t>
            </w:r>
          </w:p>
        </w:tc>
      </w:tr>
      <w:tr w:rsidR="00EF5F03" w:rsidRPr="00B12811" w:rsidTr="00B12811">
        <w:trPr>
          <w:trHeight w:val="687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pacing w:before="240" w:after="240"/>
              <w:jc w:val="center"/>
              <w:rPr>
                <w:rFonts w:ascii="標楷體" w:eastAsia="標楷體" w:hAnsi="標楷體"/>
                <w:szCs w:val="24"/>
              </w:rPr>
            </w:pPr>
            <w:r w:rsidRPr="00B12811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pacing w:before="240" w:after="240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pacing w:before="240" w:after="240"/>
              <w:jc w:val="center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pacing w:before="240" w:after="240"/>
              <w:ind w:left="611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12811">
              <w:rPr>
                <w:rFonts w:ascii="標楷體" w:eastAsia="標楷體" w:hAnsi="標楷體" w:hint="eastAsia"/>
              </w:rPr>
              <w:t xml:space="preserve">系  </w:t>
            </w:r>
            <w:r w:rsidRPr="00B1281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12811">
              <w:rPr>
                <w:rFonts w:ascii="標楷體" w:eastAsia="標楷體" w:hAnsi="標楷體" w:hint="eastAsia"/>
              </w:rPr>
              <w:t>年級</w:t>
            </w:r>
            <w:r w:rsidRPr="00B12811">
              <w:rPr>
                <w:rFonts w:ascii="標楷體" w:eastAsia="標楷體" w:hAnsi="標楷體"/>
              </w:rPr>
              <w:t xml:space="preserve"> </w:t>
            </w:r>
          </w:p>
        </w:tc>
      </w:tr>
      <w:tr w:rsidR="00EF5F03" w:rsidRPr="00B12811" w:rsidTr="00B12811">
        <w:trPr>
          <w:cantSplit/>
          <w:trHeight w:val="788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B12811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pacing w:before="120" w:after="120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  <w:spacing w:val="-14"/>
              </w:rPr>
              <w:t>聯絡電話／手機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EF5F03" w:rsidRPr="00B12811" w:rsidTr="00B12811">
        <w:trPr>
          <w:cantSplit/>
          <w:trHeight w:val="1096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napToGrid w:val="0"/>
              <w:spacing w:before="240" w:after="240"/>
              <w:jc w:val="center"/>
              <w:rPr>
                <w:rFonts w:ascii="標楷體" w:eastAsia="標楷體" w:hAnsi="標楷體"/>
                <w:szCs w:val="24"/>
              </w:rPr>
            </w:pPr>
            <w:r w:rsidRPr="00B12811">
              <w:rPr>
                <w:rFonts w:ascii="標楷體" w:eastAsia="標楷體" w:hAnsi="標楷體" w:hint="eastAsia"/>
                <w:spacing w:val="-14"/>
                <w:szCs w:val="24"/>
              </w:rPr>
              <w:t>身份證字號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napToGrid w:val="0"/>
              <w:spacing w:before="240" w:after="240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/>
              </w:rPr>
              <w:t>您同時具有之其他身分</w:t>
            </w:r>
          </w:p>
          <w:p w:rsidR="00EF5F03" w:rsidRPr="00B12811" w:rsidRDefault="00EF5F03" w:rsidP="00B1281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napToGrid w:val="0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>□</w:t>
            </w:r>
            <w:r w:rsidRPr="00B12811">
              <w:rPr>
                <w:rFonts w:ascii="標楷體" w:eastAsia="標楷體" w:hAnsi="標楷體"/>
              </w:rPr>
              <w:t>原住民</w:t>
            </w:r>
            <w:r w:rsidRPr="00B12811">
              <w:rPr>
                <w:rFonts w:ascii="標楷體" w:eastAsia="標楷體" w:hAnsi="標楷體" w:hint="eastAsia"/>
              </w:rPr>
              <w:t>族籍</w:t>
            </w:r>
            <w:r w:rsidRPr="00B12811">
              <w:rPr>
                <w:rFonts w:ascii="標楷體" w:eastAsia="標楷體" w:hAnsi="標楷體"/>
              </w:rPr>
              <w:t xml:space="preserve">  </w:t>
            </w:r>
            <w:r w:rsidRPr="00B12811">
              <w:rPr>
                <w:rFonts w:ascii="標楷體" w:eastAsia="標楷體" w:hAnsi="標楷體" w:hint="eastAsia"/>
              </w:rPr>
              <w:t>□</w:t>
            </w:r>
            <w:r w:rsidRPr="00B12811">
              <w:rPr>
                <w:rFonts w:ascii="標楷體" w:eastAsia="標楷體" w:hAnsi="標楷體"/>
              </w:rPr>
              <w:t>特境家庭子女</w:t>
            </w:r>
          </w:p>
          <w:p w:rsidR="00EF5F03" w:rsidRPr="00B12811" w:rsidRDefault="00EF5F03" w:rsidP="00EF5F03">
            <w:pPr>
              <w:snapToGrid w:val="0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>□身障學生    □身障子女</w:t>
            </w:r>
          </w:p>
          <w:p w:rsidR="00EF5F03" w:rsidRPr="00B12811" w:rsidRDefault="00EF5F03" w:rsidP="00EF5F03">
            <w:pPr>
              <w:snapToGrid w:val="0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 xml:space="preserve">□低收入戶  </w:t>
            </w:r>
            <w:r w:rsidRPr="00B12811">
              <w:rPr>
                <w:rFonts w:ascii="標楷體" w:eastAsia="標楷體" w:hAnsi="標楷體"/>
              </w:rPr>
              <w:t xml:space="preserve">  </w:t>
            </w:r>
            <w:r w:rsidRPr="00B12811">
              <w:rPr>
                <w:rFonts w:ascii="標楷體" w:eastAsia="標楷體" w:hAnsi="標楷體" w:hint="eastAsia"/>
              </w:rPr>
              <w:t>□中低收入戶</w:t>
            </w:r>
          </w:p>
          <w:p w:rsidR="00EF5F03" w:rsidRPr="00B12811" w:rsidRDefault="00EF5F03" w:rsidP="00EF5F03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B12811">
              <w:rPr>
                <w:rFonts w:ascii="標楷體" w:eastAsia="標楷體" w:hAnsi="標楷體" w:hint="eastAsia"/>
              </w:rPr>
              <w:t xml:space="preserve">□弱勢助學金  </w:t>
            </w:r>
            <w:r w:rsidRPr="00B12811">
              <w:rPr>
                <w:rFonts w:ascii="標楷體" w:eastAsia="標楷體" w:hAnsi="標楷體" w:cs="Times New Roman" w:hint="eastAsia"/>
              </w:rPr>
              <w:t>□家庭突</w:t>
            </w:r>
            <w:r w:rsidRPr="00B12811">
              <w:rPr>
                <w:rFonts w:ascii="標楷體" w:eastAsia="標楷體" w:hAnsi="標楷體" w:cs="Times New Roman"/>
              </w:rPr>
              <w:t>遭</w:t>
            </w:r>
            <w:r w:rsidRPr="00B12811">
              <w:rPr>
                <w:rFonts w:ascii="標楷體" w:eastAsia="標楷體" w:hAnsi="標楷體" w:cs="Times New Roman" w:hint="eastAsia"/>
              </w:rPr>
              <w:t>變故</w:t>
            </w:r>
          </w:p>
        </w:tc>
      </w:tr>
      <w:tr w:rsidR="00EF5F03" w:rsidRPr="00B12811" w:rsidTr="00B12811">
        <w:trPr>
          <w:trHeight w:val="970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B12811">
              <w:rPr>
                <w:rFonts w:ascii="標楷體" w:eastAsia="標楷體" w:hAnsi="標楷體" w:hint="eastAsia"/>
                <w:szCs w:val="24"/>
              </w:rPr>
              <w:t>學業成績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</w:rPr>
            </w:pPr>
          </w:p>
        </w:tc>
      </w:tr>
      <w:tr w:rsidR="00B12811" w:rsidRPr="00B12811" w:rsidTr="00CA2992">
        <w:trPr>
          <w:trHeight w:val="970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811" w:rsidRPr="00B12811" w:rsidRDefault="00B12811" w:rsidP="00B12811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B12811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11" w:rsidRPr="00B12811" w:rsidRDefault="00B12811" w:rsidP="00EF5F03">
            <w:pPr>
              <w:snapToGrid w:val="0"/>
              <w:spacing w:before="120" w:after="120"/>
              <w:rPr>
                <w:rFonts w:ascii="標楷體" w:eastAsia="標楷體" w:hAnsi="標楷體"/>
                <w:sz w:val="32"/>
              </w:rPr>
            </w:pPr>
          </w:p>
        </w:tc>
      </w:tr>
      <w:tr w:rsidR="00EF5F03" w:rsidRPr="00B12811" w:rsidTr="00B12811">
        <w:trPr>
          <w:trHeight w:val="1165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B12811">
              <w:rPr>
                <w:rFonts w:ascii="標楷體" w:hAnsi="標楷體" w:hint="eastAsia"/>
                <w:sz w:val="24"/>
                <w:szCs w:val="24"/>
              </w:rPr>
              <w:t>金融帳戶</w:t>
            </w:r>
          </w:p>
        </w:tc>
        <w:tc>
          <w:tcPr>
            <w:tcW w:w="77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snapToGrid w:val="0"/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>□銀行：</w:t>
            </w:r>
            <w:r w:rsidRPr="00B12811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Pr="00B12811">
              <w:rPr>
                <w:rFonts w:ascii="標楷體" w:eastAsia="標楷體" w:hAnsi="標楷體" w:hint="eastAsia"/>
              </w:rPr>
              <w:t>銀行</w:t>
            </w:r>
            <w:r w:rsidRPr="00B12811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B12811">
              <w:rPr>
                <w:rFonts w:ascii="標楷體" w:eastAsia="標楷體" w:hAnsi="標楷體" w:hint="eastAsia"/>
              </w:rPr>
              <w:t>分行</w:t>
            </w:r>
          </w:p>
          <w:p w:rsidR="00EF5F03" w:rsidRPr="00B12811" w:rsidRDefault="00EF5F03" w:rsidP="00EF5F03">
            <w:pPr>
              <w:snapToGrid w:val="0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B12811">
              <w:rPr>
                <w:rFonts w:ascii="標楷體" w:eastAsia="標楷體" w:hAnsi="標楷體"/>
              </w:rPr>
              <w:t>帳號：</w:t>
            </w:r>
            <w:r w:rsidRPr="00B12811">
              <w:rPr>
                <w:rFonts w:ascii="標楷體" w:eastAsia="標楷體" w:hAnsi="標楷體"/>
                <w:u w:val="single"/>
              </w:rPr>
              <w:t xml:space="preserve">                                          </w:t>
            </w:r>
            <w:r w:rsidRPr="00B1281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12811">
              <w:rPr>
                <w:rFonts w:ascii="標楷體" w:eastAsia="標楷體" w:hAnsi="標楷體"/>
                <w:u w:val="single"/>
              </w:rPr>
              <w:t xml:space="preserve">        </w:t>
            </w:r>
          </w:p>
          <w:p w:rsidR="00EF5F03" w:rsidRPr="00B12811" w:rsidRDefault="00EF5F03" w:rsidP="00EF5F03">
            <w:pPr>
              <w:snapToGrid w:val="0"/>
              <w:rPr>
                <w:rFonts w:ascii="標楷體" w:eastAsia="標楷體" w:hAnsi="標楷體"/>
                <w:sz w:val="32"/>
                <w:u w:val="single"/>
              </w:rPr>
            </w:pPr>
            <w:r w:rsidRPr="00B12811">
              <w:rPr>
                <w:rFonts w:ascii="標楷體" w:eastAsia="標楷體" w:hAnsi="標楷體" w:hint="eastAsia"/>
              </w:rPr>
              <w:t xml:space="preserve">□郵局 </w:t>
            </w:r>
            <w:r w:rsidRPr="00B12811">
              <w:rPr>
                <w:rFonts w:ascii="標楷體" w:eastAsia="標楷體" w:hAnsi="標楷體"/>
              </w:rPr>
              <w:t>帳號：</w:t>
            </w:r>
            <w:r w:rsidRPr="00B12811">
              <w:rPr>
                <w:rFonts w:ascii="標楷體" w:eastAsia="標楷體" w:hAnsi="標楷體"/>
                <w:u w:val="single"/>
              </w:rPr>
              <w:t xml:space="preserve">                    </w:t>
            </w:r>
            <w:r w:rsidRPr="00B12811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B12811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EF5F03" w:rsidRPr="00B12811" w:rsidTr="00B12811">
        <w:trPr>
          <w:trHeight w:val="788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EF5F03" w:rsidP="00B12811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B12811">
              <w:rPr>
                <w:rFonts w:ascii="標楷體" w:hAnsi="標楷體" w:hint="eastAsia"/>
                <w:sz w:val="24"/>
                <w:szCs w:val="24"/>
              </w:rPr>
              <w:t>附件資料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12811">
              <w:rPr>
                <w:rFonts w:ascii="標楷體" w:eastAsia="標楷體" w:hAnsi="標楷體" w:hint="eastAsia"/>
              </w:rPr>
              <w:t>前學期成績單 □其他(低收或中低收入戶證明)</w:t>
            </w:r>
          </w:p>
        </w:tc>
      </w:tr>
      <w:tr w:rsidR="00B17FF1" w:rsidRPr="00B12811" w:rsidTr="00B17FF1">
        <w:trPr>
          <w:trHeight w:val="2161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F1" w:rsidRDefault="00B17FF1" w:rsidP="00B12811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家境概況</w:t>
            </w:r>
          </w:p>
          <w:p w:rsidR="00B17FF1" w:rsidRPr="00B17FF1" w:rsidRDefault="00B17FF1" w:rsidP="00B12811">
            <w:pPr>
              <w:pStyle w:val="a5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(東大飛揚類)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FF1" w:rsidRPr="00B12811" w:rsidRDefault="00B17FF1" w:rsidP="00B17FF1">
            <w:pPr>
              <w:rPr>
                <w:rFonts w:ascii="標楷體" w:eastAsia="標楷體" w:hAnsi="標楷體" w:hint="eastAsia"/>
              </w:rPr>
            </w:pPr>
          </w:p>
        </w:tc>
      </w:tr>
      <w:tr w:rsidR="00EF5F03" w:rsidRPr="00B12811" w:rsidTr="00B17FF1">
        <w:trPr>
          <w:trHeight w:val="2107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3" w:rsidRPr="00B12811" w:rsidRDefault="00B12811" w:rsidP="00B12811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B12811">
              <w:rPr>
                <w:rFonts w:ascii="標楷體" w:hAnsi="標楷體" w:hint="eastAsia"/>
                <w:sz w:val="24"/>
                <w:szCs w:val="24"/>
              </w:rPr>
              <w:t>領取獎助學金之運用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F03" w:rsidRPr="00B12811" w:rsidRDefault="00EF5F03" w:rsidP="00EF5F03">
            <w:pPr>
              <w:rPr>
                <w:rFonts w:ascii="標楷體" w:eastAsia="標楷體" w:hAnsi="標楷體"/>
                <w:sz w:val="32"/>
              </w:rPr>
            </w:pPr>
          </w:p>
          <w:p w:rsidR="00EF5F03" w:rsidRPr="00B12811" w:rsidRDefault="00EF5F03" w:rsidP="00EF5F03">
            <w:pPr>
              <w:rPr>
                <w:rFonts w:ascii="標楷體" w:eastAsia="標楷體" w:hAnsi="標楷體"/>
                <w:sz w:val="32"/>
              </w:rPr>
            </w:pPr>
          </w:p>
          <w:p w:rsidR="00EF5F03" w:rsidRPr="00B12811" w:rsidRDefault="00EF5F03" w:rsidP="00EF5F03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7E23C0" w:rsidRDefault="007E23C0" w:rsidP="007E23C0"/>
    <w:p w:rsidR="00B12811" w:rsidRDefault="00B12811" w:rsidP="007E23C0"/>
    <w:p w:rsidR="00B12811" w:rsidRDefault="00B12811" w:rsidP="007E23C0"/>
    <w:tbl>
      <w:tblPr>
        <w:tblStyle w:val="a4"/>
        <w:tblW w:w="9547" w:type="dxa"/>
        <w:tblInd w:w="-312" w:type="dxa"/>
        <w:tblLook w:val="01E0" w:firstRow="1" w:lastRow="1" w:firstColumn="1" w:lastColumn="1" w:noHBand="0" w:noVBand="0"/>
      </w:tblPr>
      <w:tblGrid>
        <w:gridCol w:w="4508"/>
        <w:gridCol w:w="5039"/>
      </w:tblGrid>
      <w:tr w:rsidR="007E23C0" w:rsidTr="007E23C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請貼學生證影本正面</w:t>
            </w:r>
            <w:r>
              <w:rPr>
                <w:b/>
                <w:sz w:val="26"/>
                <w:szCs w:val="26"/>
              </w:rPr>
              <w:t>)</w:t>
            </w: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請貼學生證影本反面</w:t>
            </w:r>
            <w:r>
              <w:rPr>
                <w:b/>
                <w:sz w:val="26"/>
                <w:szCs w:val="26"/>
              </w:rPr>
              <w:t>)</w:t>
            </w:r>
          </w:p>
          <w:p w:rsidR="007E23C0" w:rsidRDefault="007E23C0" w:rsidP="00055D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E23C0" w:rsidTr="007E23C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金融帳戶影本</w:t>
            </w:r>
          </w:p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  <w:p w:rsidR="007E23C0" w:rsidRDefault="007E23C0" w:rsidP="00055D77"/>
        </w:tc>
      </w:tr>
    </w:tbl>
    <w:p w:rsidR="007E23C0" w:rsidRDefault="007E23C0" w:rsidP="007E23C0">
      <w:pPr>
        <w:jc w:val="center"/>
        <w:rPr>
          <w:b/>
        </w:rPr>
      </w:pPr>
    </w:p>
    <w:p w:rsidR="007E23C0" w:rsidRDefault="007E23C0" w:rsidP="007E23C0"/>
    <w:p w:rsidR="008D7DA0" w:rsidRDefault="008D7DA0" w:rsidP="008D7DA0">
      <w:pPr>
        <w:pStyle w:val="a3"/>
        <w:ind w:leftChars="0"/>
      </w:pPr>
    </w:p>
    <w:sectPr w:rsidR="008D7D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A6" w:rsidRDefault="00B37CA6" w:rsidP="007E33E8">
      <w:r>
        <w:separator/>
      </w:r>
    </w:p>
  </w:endnote>
  <w:endnote w:type="continuationSeparator" w:id="0">
    <w:p w:rsidR="00B37CA6" w:rsidRDefault="00B37CA6" w:rsidP="007E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A6" w:rsidRDefault="00B37CA6" w:rsidP="007E33E8">
      <w:r>
        <w:separator/>
      </w:r>
    </w:p>
  </w:footnote>
  <w:footnote w:type="continuationSeparator" w:id="0">
    <w:p w:rsidR="00B37CA6" w:rsidRDefault="00B37CA6" w:rsidP="007E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DC0"/>
    <w:multiLevelType w:val="hybridMultilevel"/>
    <w:tmpl w:val="4300E6D8"/>
    <w:lvl w:ilvl="0" w:tplc="CC70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226EA"/>
    <w:multiLevelType w:val="hybridMultilevel"/>
    <w:tmpl w:val="D366B0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907740"/>
    <w:multiLevelType w:val="hybridMultilevel"/>
    <w:tmpl w:val="99CA8B10"/>
    <w:lvl w:ilvl="0" w:tplc="5CD857E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06A77"/>
    <w:multiLevelType w:val="hybridMultilevel"/>
    <w:tmpl w:val="756E95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C95CD3"/>
    <w:multiLevelType w:val="hybridMultilevel"/>
    <w:tmpl w:val="5E507F6E"/>
    <w:lvl w:ilvl="0" w:tplc="3C12ED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256FB8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00B2D"/>
    <w:multiLevelType w:val="hybridMultilevel"/>
    <w:tmpl w:val="1D084190"/>
    <w:lvl w:ilvl="0" w:tplc="929E5D2A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2B"/>
    <w:rsid w:val="000901E1"/>
    <w:rsid w:val="00107C28"/>
    <w:rsid w:val="001B0F0F"/>
    <w:rsid w:val="002863A1"/>
    <w:rsid w:val="003350A2"/>
    <w:rsid w:val="003724E9"/>
    <w:rsid w:val="003A4806"/>
    <w:rsid w:val="003A5CAE"/>
    <w:rsid w:val="00401EA0"/>
    <w:rsid w:val="00442E5F"/>
    <w:rsid w:val="004C672A"/>
    <w:rsid w:val="007E23C0"/>
    <w:rsid w:val="007E33E8"/>
    <w:rsid w:val="007F6B2B"/>
    <w:rsid w:val="008D7DA0"/>
    <w:rsid w:val="008F4C5F"/>
    <w:rsid w:val="00980EA8"/>
    <w:rsid w:val="00A157C4"/>
    <w:rsid w:val="00A46CD4"/>
    <w:rsid w:val="00AC602C"/>
    <w:rsid w:val="00B12811"/>
    <w:rsid w:val="00B17FF1"/>
    <w:rsid w:val="00B37CA6"/>
    <w:rsid w:val="00B87DF1"/>
    <w:rsid w:val="00C03688"/>
    <w:rsid w:val="00C26AC0"/>
    <w:rsid w:val="00C3724D"/>
    <w:rsid w:val="00E60331"/>
    <w:rsid w:val="00EF5F03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397B8"/>
  <w15:docId w15:val="{04A67E49-696E-4220-A4B1-AC09190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2B"/>
    <w:pPr>
      <w:ind w:leftChars="200" w:left="480"/>
    </w:pPr>
  </w:style>
  <w:style w:type="table" w:styleId="a4">
    <w:name w:val="Table Grid"/>
    <w:basedOn w:val="a1"/>
    <w:rsid w:val="007E23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E23C0"/>
    <w:pPr>
      <w:spacing w:before="60" w:after="120"/>
      <w:jc w:val="center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6">
    <w:name w:val="本文 字元"/>
    <w:basedOn w:val="a0"/>
    <w:link w:val="a5"/>
    <w:rsid w:val="007E23C0"/>
    <w:rPr>
      <w:rFonts w:ascii="Times New Roman" w:eastAsia="標楷體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7E3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33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3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33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17B3-59D0-4585-BAEB-4C891E9E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5</cp:revision>
  <dcterms:created xsi:type="dcterms:W3CDTF">2021-02-06T06:09:00Z</dcterms:created>
  <dcterms:modified xsi:type="dcterms:W3CDTF">2021-09-06T04:26:00Z</dcterms:modified>
</cp:coreProperties>
</file>