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BC4AD8">
        <w:rPr>
          <w:rFonts w:ascii="標楷體" w:eastAsia="標楷體" w:hAnsi="標楷體" w:hint="eastAsia"/>
          <w:b/>
          <w:sz w:val="32"/>
          <w:szCs w:val="32"/>
        </w:rPr>
        <w:t>社團</w:t>
      </w:r>
      <w:r w:rsidR="007E4039" w:rsidRPr="007E4039">
        <w:rPr>
          <w:rFonts w:ascii="標楷體" w:eastAsia="標楷體" w:hAnsi="標楷體" w:hint="eastAsia"/>
          <w:b/>
          <w:sz w:val="32"/>
          <w:szCs w:val="32"/>
        </w:rPr>
        <w:t>財產登錄卡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37"/>
        <w:gridCol w:w="1579"/>
        <w:gridCol w:w="1002"/>
        <w:gridCol w:w="50"/>
        <w:gridCol w:w="1052"/>
        <w:gridCol w:w="599"/>
        <w:gridCol w:w="426"/>
        <w:gridCol w:w="554"/>
        <w:gridCol w:w="526"/>
        <w:gridCol w:w="2105"/>
      </w:tblGrid>
      <w:tr w:rsidR="00380966" w:rsidRPr="0097727B" w:rsidTr="00646C13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380966" w:rsidRPr="0097727B" w:rsidTr="00646C13">
        <w:trPr>
          <w:trHeight w:val="397"/>
        </w:trPr>
        <w:tc>
          <w:tcPr>
            <w:tcW w:w="166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97727B" w:rsidRDefault="00BC4AD8" w:rsidP="00C05FD8">
            <w:pPr>
              <w:jc w:val="center"/>
              <w:rPr>
                <w:rFonts w:ascii="標楷體" w:eastAsia="標楷體" w:hAnsi="標楷體"/>
              </w:rPr>
            </w:pPr>
            <w:r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製表</w:t>
            </w:r>
            <w:r w:rsidR="00380966" w:rsidRPr="00BC4AD8">
              <w:rPr>
                <w:rFonts w:ascii="標楷體" w:eastAsia="標楷體" w:hAnsi="標楷體" w:hint="eastAsia"/>
                <w:spacing w:val="60"/>
                <w:kern w:val="0"/>
                <w:fitText w:val="1320" w:id="1462073857"/>
              </w:rPr>
              <w:t>日</w:t>
            </w:r>
            <w:r w:rsidR="00380966" w:rsidRPr="00BC4AD8">
              <w:rPr>
                <w:rFonts w:ascii="標楷體" w:eastAsia="標楷體" w:hAnsi="標楷體" w:hint="eastAsia"/>
                <w:kern w:val="0"/>
                <w:fitText w:val="1320" w:id="1462073857"/>
              </w:rPr>
              <w:t>期</w:t>
            </w:r>
          </w:p>
        </w:tc>
        <w:tc>
          <w:tcPr>
            <w:tcW w:w="8855" w:type="dxa"/>
            <w:gridSpan w:val="11"/>
            <w:tcBorders>
              <w:top w:val="single" w:sz="2" w:space="0" w:color="auto"/>
            </w:tcBorders>
            <w:vAlign w:val="center"/>
          </w:tcPr>
          <w:p w:rsidR="00380966" w:rsidRPr="0097727B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</w:tr>
      <w:tr w:rsidR="00016C4B" w:rsidRPr="0097727B" w:rsidTr="001E3591">
        <w:trPr>
          <w:trHeight w:val="20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Pr="0097727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1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Pr="0097727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購入日期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Pr="0097727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2105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Pr="0097727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105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Pr="0097727B" w:rsidRDefault="00016C4B" w:rsidP="00016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使用年限</w:t>
            </w:r>
          </w:p>
        </w:tc>
      </w:tr>
      <w:tr w:rsidR="00016C4B" w:rsidRPr="0097727B" w:rsidTr="001E3591">
        <w:trPr>
          <w:trHeight w:val="458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C4B" w:rsidRPr="0097727B" w:rsidTr="001E3591">
        <w:trPr>
          <w:trHeight w:val="57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1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E3763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廠牌／規格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105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建檔日期</w:t>
            </w:r>
          </w:p>
        </w:tc>
        <w:tc>
          <w:tcPr>
            <w:tcW w:w="2105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財產／器材現況</w:t>
            </w:r>
          </w:p>
        </w:tc>
      </w:tr>
      <w:tr w:rsidR="00016C4B" w:rsidRPr="0097727B" w:rsidTr="001E3591">
        <w:trPr>
          <w:trHeight w:val="458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C4B" w:rsidRPr="0097727B" w:rsidTr="001E3591">
        <w:trPr>
          <w:trHeight w:val="458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說明</w:t>
            </w:r>
          </w:p>
          <w:p w:rsidR="00016C4B" w:rsidRPr="00016C4B" w:rsidRDefault="00016C4B" w:rsidP="009532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16C4B">
              <w:rPr>
                <w:rFonts w:ascii="標楷體" w:eastAsia="標楷體" w:hAnsi="標楷體" w:hint="eastAsia"/>
                <w:sz w:val="16"/>
                <w:szCs w:val="16"/>
              </w:rPr>
              <w:t>(使用方式、特殊說明、配件等)</w:t>
            </w:r>
          </w:p>
        </w:tc>
        <w:tc>
          <w:tcPr>
            <w:tcW w:w="8430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016C4B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591" w:rsidRPr="0097727B" w:rsidTr="001E3591">
        <w:trPr>
          <w:trHeight w:val="458"/>
        </w:trPr>
        <w:tc>
          <w:tcPr>
            <w:tcW w:w="2093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3591" w:rsidRDefault="001E3591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學校財產</w:t>
            </w:r>
          </w:p>
        </w:tc>
        <w:tc>
          <w:tcPr>
            <w:tcW w:w="316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591" w:rsidRDefault="001E3591" w:rsidP="001E35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□是，編號：</w:t>
            </w:r>
          </w:p>
          <w:p w:rsidR="001E3591" w:rsidRPr="00A17469" w:rsidRDefault="001E3591" w:rsidP="001E359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1746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2077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1E3591" w:rsidRPr="00A17469" w:rsidRDefault="001E3591" w:rsidP="001E35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財產性質</w:t>
            </w:r>
          </w:p>
        </w:tc>
        <w:tc>
          <w:tcPr>
            <w:tcW w:w="318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591" w:rsidRPr="00A17469" w:rsidRDefault="001E3591" w:rsidP="00A174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□消耗品　□非消耗品</w:t>
            </w:r>
          </w:p>
        </w:tc>
      </w:tr>
      <w:tr w:rsidR="00016C4B" w:rsidRPr="0097727B" w:rsidTr="00E3763C">
        <w:trPr>
          <w:trHeight w:val="7402"/>
        </w:trPr>
        <w:tc>
          <w:tcPr>
            <w:tcW w:w="5261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D63E3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(財產照片)</w:t>
            </w:r>
          </w:p>
        </w:tc>
        <w:tc>
          <w:tcPr>
            <w:tcW w:w="5262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6C4B" w:rsidRDefault="00D63E3C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(財產照片)</w:t>
            </w:r>
          </w:p>
        </w:tc>
      </w:tr>
      <w:tr w:rsidR="009532FC" w:rsidRPr="00A17469" w:rsidTr="00A83540">
        <w:trPr>
          <w:trHeight w:val="510"/>
        </w:trPr>
        <w:tc>
          <w:tcPr>
            <w:tcW w:w="1668" w:type="dxa"/>
            <w:shd w:val="clear" w:color="auto" w:fill="F8F8FF"/>
            <w:vAlign w:val="center"/>
          </w:tcPr>
          <w:p w:rsidR="009532FC" w:rsidRPr="0097727B" w:rsidRDefault="009532FC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5" w:type="dxa"/>
            <w:gridSpan w:val="11"/>
            <w:shd w:val="clear" w:color="auto" w:fill="F8F8FF"/>
            <w:vAlign w:val="center"/>
          </w:tcPr>
          <w:p w:rsidR="009532FC" w:rsidRPr="0097727B" w:rsidRDefault="008C200F" w:rsidP="00A17469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A17469" w:rsidRPr="0097727B" w:rsidTr="00A17469">
        <w:trPr>
          <w:trHeight w:val="170"/>
        </w:trPr>
        <w:tc>
          <w:tcPr>
            <w:tcW w:w="2630" w:type="dxa"/>
            <w:gridSpan w:val="3"/>
            <w:shd w:val="clear" w:color="auto" w:fill="F8F8FF"/>
            <w:vAlign w:val="center"/>
          </w:tcPr>
          <w:p w:rsidR="00A17469" w:rsidRPr="0097727B" w:rsidRDefault="00A17469" w:rsidP="00AF46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A17469" w:rsidRPr="0097727B" w:rsidRDefault="00A17469" w:rsidP="00CE5B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A17469" w:rsidRPr="0097727B" w:rsidRDefault="00A17469" w:rsidP="003A57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2631" w:type="dxa"/>
            <w:gridSpan w:val="2"/>
            <w:shd w:val="clear" w:color="auto" w:fill="F8F8FF"/>
            <w:vAlign w:val="center"/>
          </w:tcPr>
          <w:p w:rsidR="00A17469" w:rsidRPr="0097727B" w:rsidRDefault="00A17469" w:rsidP="003A57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A17469" w:rsidRPr="0097727B" w:rsidTr="00A17469">
        <w:trPr>
          <w:trHeight w:val="1134"/>
        </w:trPr>
        <w:tc>
          <w:tcPr>
            <w:tcW w:w="2630" w:type="dxa"/>
            <w:gridSpan w:val="3"/>
            <w:shd w:val="clear" w:color="auto" w:fill="auto"/>
            <w:vAlign w:val="center"/>
          </w:tcPr>
          <w:p w:rsidR="00A17469" w:rsidRPr="0097727B" w:rsidRDefault="00A1746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A17469" w:rsidRPr="0097727B" w:rsidRDefault="00A1746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A17469" w:rsidRPr="0097727B" w:rsidRDefault="00A17469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bottom"/>
          </w:tcPr>
          <w:p w:rsidR="00A17469" w:rsidRPr="0097727B" w:rsidRDefault="00A17469" w:rsidP="00A17469">
            <w:pPr>
              <w:jc w:val="right"/>
              <w:rPr>
                <w:rFonts w:ascii="標楷體" w:eastAsia="標楷體" w:hAnsi="標楷體"/>
              </w:rPr>
            </w:pPr>
            <w:r w:rsidRPr="00A17469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52" w:rsidRDefault="00BF7552" w:rsidP="000B6F2A">
      <w:r>
        <w:separator/>
      </w:r>
    </w:p>
  </w:endnote>
  <w:endnote w:type="continuationSeparator" w:id="0">
    <w:p w:rsidR="00BF7552" w:rsidRDefault="00BF7552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9" w:rsidRDefault="00A174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9" w:rsidRDefault="00A17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52" w:rsidRDefault="00BF7552" w:rsidP="000B6F2A">
      <w:r>
        <w:separator/>
      </w:r>
    </w:p>
  </w:footnote>
  <w:footnote w:type="continuationSeparator" w:id="0">
    <w:p w:rsidR="00BF7552" w:rsidRDefault="00BF7552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9" w:rsidRDefault="00A174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7E4039" w:rsidRDefault="007E4039" w:rsidP="007E4039">
    <w:pPr>
      <w:pStyle w:val="a4"/>
    </w:pPr>
    <w:r w:rsidRPr="007E4039">
      <w:rPr>
        <w:rFonts w:ascii="標楷體" w:eastAsia="標楷體" w:hAnsi="標楷體" w:hint="eastAsia"/>
      </w:rPr>
      <w:t>社團財產登錄卡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69" w:rsidRDefault="00A174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4D7D"/>
    <w:rsid w:val="000078B0"/>
    <w:rsid w:val="00010E07"/>
    <w:rsid w:val="00016C4B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3591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0C19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140B9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5DD5"/>
    <w:rsid w:val="006665BB"/>
    <w:rsid w:val="00680F54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E1FBD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14CD3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039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00F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469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4636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C4AD8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552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63E3C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3763C"/>
    <w:rsid w:val="00E417C1"/>
    <w:rsid w:val="00E424B2"/>
    <w:rsid w:val="00E440FF"/>
    <w:rsid w:val="00E4545A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4598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6</cp:revision>
  <cp:lastPrinted>2017-08-04T15:06:00Z</cp:lastPrinted>
  <dcterms:created xsi:type="dcterms:W3CDTF">2017-08-04T08:21:00Z</dcterms:created>
  <dcterms:modified xsi:type="dcterms:W3CDTF">2017-08-25T14:34:00Z</dcterms:modified>
</cp:coreProperties>
</file>