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B940" w14:textId="77777777" w:rsidR="00180D7E" w:rsidRPr="0097727B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727B">
        <w:rPr>
          <w:rFonts w:ascii="標楷體" w:eastAsia="標楷體" w:hAnsi="標楷體" w:hint="eastAsia"/>
          <w:b/>
          <w:sz w:val="32"/>
          <w:szCs w:val="32"/>
        </w:rPr>
        <w:t>國立臺東大學</w:t>
      </w:r>
      <w:r w:rsidR="00296B25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="00380966" w:rsidRPr="0097727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7727B" w:rsidRPr="0097727B">
        <w:rPr>
          <w:rFonts w:ascii="標楷體" w:eastAsia="標楷體" w:hAnsi="標楷體" w:hint="eastAsia"/>
          <w:b/>
          <w:sz w:val="32"/>
          <w:szCs w:val="32"/>
        </w:rPr>
        <w:t>社團</w:t>
      </w:r>
      <w:r w:rsidR="006A78F4">
        <w:rPr>
          <w:rFonts w:ascii="標楷體" w:eastAsia="標楷體" w:hAnsi="標楷體" w:hint="eastAsia"/>
          <w:b/>
          <w:sz w:val="32"/>
          <w:szCs w:val="32"/>
        </w:rPr>
        <w:t>非消耗品</w:t>
      </w:r>
      <w:r w:rsidR="0097727B" w:rsidRPr="0097727B">
        <w:rPr>
          <w:rFonts w:ascii="標楷體" w:eastAsia="標楷體" w:hAnsi="標楷體" w:hint="eastAsia"/>
          <w:b/>
          <w:sz w:val="32"/>
          <w:szCs w:val="32"/>
        </w:rPr>
        <w:t>財產移交清冊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821"/>
        <w:gridCol w:w="455"/>
        <w:gridCol w:w="422"/>
        <w:gridCol w:w="287"/>
        <w:gridCol w:w="709"/>
        <w:gridCol w:w="708"/>
        <w:gridCol w:w="50"/>
        <w:gridCol w:w="943"/>
        <w:gridCol w:w="708"/>
        <w:gridCol w:w="103"/>
        <w:gridCol w:w="877"/>
        <w:gridCol w:w="13"/>
        <w:gridCol w:w="1876"/>
        <w:gridCol w:w="742"/>
      </w:tblGrid>
      <w:tr w:rsidR="00380966" w:rsidRPr="0097727B" w14:paraId="507CA36D" w14:textId="77777777" w:rsidTr="00646C13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134A63E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BDA51C4" w14:textId="77777777" w:rsidR="00380966" w:rsidRPr="0097727B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17FC3B7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D841DEA" w14:textId="77777777" w:rsidR="00380966" w:rsidRPr="00BA4E07" w:rsidRDefault="00BA4E07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A4E0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</w:p>
        </w:tc>
      </w:tr>
      <w:tr w:rsidR="00380966" w:rsidRPr="0097727B" w14:paraId="55CFCB60" w14:textId="77777777" w:rsidTr="00646C13">
        <w:trPr>
          <w:trHeight w:val="397"/>
        </w:trPr>
        <w:tc>
          <w:tcPr>
            <w:tcW w:w="1668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8966B88" w14:textId="77777777" w:rsidR="00380966" w:rsidRPr="0097727B" w:rsidRDefault="009532FC" w:rsidP="00C05FD8">
            <w:pPr>
              <w:jc w:val="center"/>
              <w:rPr>
                <w:rFonts w:ascii="標楷體" w:eastAsia="標楷體" w:hAnsi="標楷體"/>
              </w:rPr>
            </w:pPr>
            <w:r w:rsidRPr="00771077">
              <w:rPr>
                <w:rFonts w:ascii="標楷體" w:eastAsia="標楷體" w:hAnsi="標楷體" w:hint="eastAsia"/>
                <w:spacing w:val="40"/>
                <w:kern w:val="0"/>
                <w:fitText w:val="1200" w:id="1461873411"/>
              </w:rPr>
              <w:t>移交</w:t>
            </w:r>
            <w:r w:rsidR="00380966" w:rsidRPr="00771077">
              <w:rPr>
                <w:rFonts w:ascii="標楷體" w:eastAsia="標楷體" w:hAnsi="標楷體" w:hint="eastAsia"/>
                <w:spacing w:val="40"/>
                <w:kern w:val="0"/>
                <w:fitText w:val="1200" w:id="1461873411"/>
              </w:rPr>
              <w:t>日</w:t>
            </w:r>
            <w:r w:rsidR="00380966" w:rsidRPr="00771077">
              <w:rPr>
                <w:rFonts w:ascii="標楷體" w:eastAsia="標楷體" w:hAnsi="標楷體" w:hint="eastAsia"/>
                <w:kern w:val="0"/>
                <w:fitText w:val="1200" w:id="1461873411"/>
              </w:rPr>
              <w:t>期</w:t>
            </w:r>
          </w:p>
        </w:tc>
        <w:tc>
          <w:tcPr>
            <w:tcW w:w="8855" w:type="dxa"/>
            <w:gridSpan w:val="15"/>
            <w:tcBorders>
              <w:top w:val="single" w:sz="2" w:space="0" w:color="auto"/>
            </w:tcBorders>
            <w:vAlign w:val="center"/>
          </w:tcPr>
          <w:p w14:paraId="1DA81F91" w14:textId="77777777" w:rsidR="00380966" w:rsidRPr="0097727B" w:rsidRDefault="00380966" w:rsidP="00DB26E9">
            <w:pPr>
              <w:rPr>
                <w:rFonts w:ascii="標楷體" w:eastAsia="標楷體" w:hAnsi="標楷體"/>
                <w:u w:val="single"/>
              </w:rPr>
            </w:pP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年</w:t>
            </w: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月</w:t>
            </w: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日</w:t>
            </w:r>
          </w:p>
        </w:tc>
      </w:tr>
      <w:tr w:rsidR="00771077" w:rsidRPr="0097727B" w14:paraId="57311D45" w14:textId="77777777" w:rsidTr="00633710">
        <w:trPr>
          <w:trHeight w:val="397"/>
        </w:trPr>
        <w:tc>
          <w:tcPr>
            <w:tcW w:w="10523" w:type="dxa"/>
            <w:gridSpan w:val="17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8274FE7" w14:textId="3367481C" w:rsidR="00771077" w:rsidRPr="0097727B" w:rsidRDefault="00771077" w:rsidP="00DB26E9">
            <w:pPr>
              <w:rPr>
                <w:rFonts w:ascii="標楷體" w:eastAsia="標楷體" w:hAnsi="標楷體"/>
                <w:u w:val="single"/>
              </w:rPr>
            </w:pPr>
            <w:r w:rsidRPr="0077107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本社團</w:t>
            </w:r>
            <w:r>
              <w:rPr>
                <w:rFonts w:ascii="標楷體" w:eastAsia="標楷體" w:hAnsi="標楷體" w:hint="eastAsia"/>
                <w:kern w:val="0"/>
              </w:rPr>
              <w:t>無非消耗</w:t>
            </w:r>
            <w:r w:rsidR="008F098C">
              <w:rPr>
                <w:rFonts w:ascii="標楷體" w:eastAsia="標楷體" w:hAnsi="標楷體" w:hint="eastAsia"/>
                <w:kern w:val="0"/>
              </w:rPr>
              <w:t>品</w:t>
            </w:r>
            <w:r>
              <w:rPr>
                <w:rFonts w:ascii="標楷體" w:eastAsia="標楷體" w:hAnsi="標楷體" w:hint="eastAsia"/>
                <w:kern w:val="0"/>
              </w:rPr>
              <w:t>財產</w:t>
            </w:r>
          </w:p>
        </w:tc>
      </w:tr>
      <w:tr w:rsidR="006A78F4" w:rsidRPr="0097727B" w14:paraId="71E3F9EB" w14:textId="77777777" w:rsidTr="006A78F4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FBA0994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F0E353A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財產名稱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F1CD055" w14:textId="77777777" w:rsidR="006A78F4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財產編號</w:t>
            </w:r>
          </w:p>
          <w:p w14:paraId="2F7113B0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771077">
              <w:rPr>
                <w:rFonts w:ascii="標楷體" w:eastAsia="標楷體" w:hAnsi="標楷體" w:hint="eastAsia"/>
                <w:w w:val="85"/>
                <w:kern w:val="0"/>
                <w:sz w:val="16"/>
                <w:szCs w:val="16"/>
                <w:fitText w:val="960" w:id="1478749184"/>
              </w:rPr>
              <w:t>(社團自行編號</w:t>
            </w:r>
            <w:r w:rsidRPr="00771077">
              <w:rPr>
                <w:rFonts w:ascii="標楷體" w:eastAsia="標楷體" w:hAnsi="標楷體" w:hint="eastAsia"/>
                <w:spacing w:val="8"/>
                <w:w w:val="85"/>
                <w:kern w:val="0"/>
                <w:sz w:val="16"/>
                <w:szCs w:val="16"/>
                <w:fitText w:val="960" w:id="147874918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00D135E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登錄數量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0ACBB1E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清點數量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6D9329B0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保存狀況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41B34331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5258B31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學校財產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C5988DA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A78F4" w:rsidRPr="0097727B" w14:paraId="7D62D71F" w14:textId="77777777" w:rsidTr="006A78F4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1F7ADB2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CF7349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868765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E04F94C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DC96A6" w14:textId="77777777" w:rsidR="006A78F4" w:rsidRPr="0097727B" w:rsidRDefault="006A78F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8C476F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7C9D1ABA" w14:textId="77777777" w:rsidR="006A78F4" w:rsidRPr="006A78F4" w:rsidRDefault="006A78F4" w:rsidP="006A78F4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17549F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441625C3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B3870E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2250D611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310393" w14:textId="77777777" w:rsidR="006A78F4" w:rsidRPr="006A78F4" w:rsidRDefault="006A78F4" w:rsidP="006A78F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72C01188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E3AD5B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7E67E1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640B30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50E1238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7DDC9D5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94C1E7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0FDF8660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32C0FB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6F22282F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6C8C76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3B55483C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1C0F692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4A92F36B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6D8E15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F0A93F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99CC1F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38B361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465C49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4F6ABB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3DBE7ED8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15087F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51F3DCC8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69CD0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5CEB86B8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9C2060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775CC36C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29122F8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F7486E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DA2709D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C720EA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465771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95913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2EF10542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638EBD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5967D9BA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18922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49ABDD5A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15790D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05550B20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CC20A55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1341B5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CCCACFF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15905F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D506F45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1C96CFB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27669487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5CD37E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752A4816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1C607C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45AE75D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EBE8F6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6617EA6F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98715D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41D31B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4C6FE0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46CBFA3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00B333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E75CFC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3AE6DE87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F3B69C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31B16925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1B8E8C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02389676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FF0DB3F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6E706968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89A068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DB87D4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F6A5E2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146AF15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B7AC9F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4660A21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399F80EF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222EB6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3566C672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D7E472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6F63CBDE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90F769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4AB15EBE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88BB0E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7D0717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85D2A1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8EE12BA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5131CD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5F06EB5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03D40733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24E326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3A2B2EC7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AE5971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2CAA1307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A8B841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6A78F4" w14:paraId="44F5A93F" w14:textId="77777777" w:rsidTr="00CA6529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8C83A8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A37555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D92BA6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6C5D1D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3D0B42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E5C821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273B7C39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194F34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56005615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5F33573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3E56641B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4B25CB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97727B" w14:paraId="4F59E49C" w14:textId="77777777" w:rsidTr="006A78F4">
        <w:trPr>
          <w:trHeight w:val="397"/>
        </w:trPr>
        <w:tc>
          <w:tcPr>
            <w:tcW w:w="5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6AC130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82061C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313870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B4EF97A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C5A086" w14:textId="77777777" w:rsidR="006A78F4" w:rsidRPr="0097727B" w:rsidRDefault="006A78F4" w:rsidP="00CA65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BAC2166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□良好</w:t>
            </w:r>
          </w:p>
          <w:p w14:paraId="758A3578" w14:textId="77777777" w:rsidR="006A78F4" w:rsidRPr="006A78F4" w:rsidRDefault="006A78F4" w:rsidP="00CA6529">
            <w:pPr>
              <w:rPr>
                <w:rFonts w:ascii="標楷體" w:eastAsia="標楷體" w:hAnsi="標楷體" w:cs="MS Mincho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□不佳：＿＿＿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32409E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：＿＿＿</w:t>
            </w:r>
          </w:p>
          <w:p w14:paraId="6CE5C955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cs="MS Mincho" w:hint="eastAsia"/>
                <w:sz w:val="20"/>
                <w:szCs w:val="20"/>
              </w:rPr>
              <w:t>□校內：＿＿＿</w:t>
            </w:r>
          </w:p>
        </w:tc>
        <w:tc>
          <w:tcPr>
            <w:tcW w:w="1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69BD36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編號：</w:t>
            </w:r>
          </w:p>
          <w:p w14:paraId="618C99DB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78F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7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F74D35" w14:textId="77777777" w:rsidR="006A78F4" w:rsidRPr="006A78F4" w:rsidRDefault="006A78F4" w:rsidP="00CA6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8F4" w:rsidRPr="0097727B" w14:paraId="12302C70" w14:textId="77777777" w:rsidTr="00A83540">
        <w:trPr>
          <w:trHeight w:val="510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46A42643" w14:textId="77777777" w:rsidR="006A78F4" w:rsidRPr="0097727B" w:rsidRDefault="006A78F4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5" w:type="dxa"/>
            <w:gridSpan w:val="15"/>
            <w:shd w:val="clear" w:color="auto" w:fill="F8F8FF"/>
            <w:vAlign w:val="center"/>
          </w:tcPr>
          <w:p w14:paraId="225CC044" w14:textId="77777777" w:rsidR="006A78F4" w:rsidRPr="0097727B" w:rsidRDefault="006A78F4" w:rsidP="00A83540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＊本表件之簽名部分，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r>
              <w:rPr>
                <w:rFonts w:ascii="標楷體" w:eastAsia="標楷體" w:hAnsi="標楷體" w:hint="eastAsia"/>
                <w:kern w:val="0"/>
              </w:rPr>
              <w:t>，若有偽造、仿簽之情事，課外組即取消其表件效力，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  <w:p w14:paraId="5B48C811" w14:textId="77777777" w:rsidR="006A78F4" w:rsidRPr="0097727B" w:rsidRDefault="006A78F4" w:rsidP="006A78F4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＊本表不敷使用請自行影印。</w:t>
            </w:r>
          </w:p>
        </w:tc>
      </w:tr>
      <w:tr w:rsidR="006A78F4" w:rsidRPr="0097727B" w14:paraId="5B09FAB9" w14:textId="77777777" w:rsidTr="005D467C">
        <w:trPr>
          <w:trHeight w:val="510"/>
        </w:trPr>
        <w:tc>
          <w:tcPr>
            <w:tcW w:w="2630" w:type="dxa"/>
            <w:gridSpan w:val="4"/>
            <w:shd w:val="clear" w:color="auto" w:fill="F8F8FF"/>
            <w:vAlign w:val="center"/>
          </w:tcPr>
          <w:p w14:paraId="5D258C9E" w14:textId="77777777" w:rsidR="006A78F4" w:rsidRDefault="006A7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原任社團負責人</w:t>
            </w:r>
          </w:p>
        </w:tc>
        <w:tc>
          <w:tcPr>
            <w:tcW w:w="2631" w:type="dxa"/>
            <w:gridSpan w:val="6"/>
            <w:shd w:val="clear" w:color="auto" w:fill="F8F8FF"/>
            <w:vAlign w:val="center"/>
          </w:tcPr>
          <w:p w14:paraId="049071A1" w14:textId="77777777" w:rsidR="006A78F4" w:rsidRDefault="006A7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新任社團負責人</w:t>
            </w:r>
          </w:p>
        </w:tc>
        <w:tc>
          <w:tcPr>
            <w:tcW w:w="2631" w:type="dxa"/>
            <w:gridSpan w:val="4"/>
            <w:shd w:val="clear" w:color="auto" w:fill="F8F8FF"/>
            <w:vAlign w:val="center"/>
          </w:tcPr>
          <w:p w14:paraId="3463D401" w14:textId="77777777" w:rsidR="006A78F4" w:rsidRDefault="006A7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原任社團總務</w:t>
            </w:r>
          </w:p>
        </w:tc>
        <w:tc>
          <w:tcPr>
            <w:tcW w:w="2631" w:type="dxa"/>
            <w:gridSpan w:val="3"/>
            <w:shd w:val="clear" w:color="auto" w:fill="F8F8FF"/>
            <w:vAlign w:val="center"/>
          </w:tcPr>
          <w:p w14:paraId="74C8EBC6" w14:textId="77777777" w:rsidR="006A78F4" w:rsidRDefault="006A7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新任社團總務</w:t>
            </w:r>
          </w:p>
        </w:tc>
      </w:tr>
      <w:tr w:rsidR="006A78F4" w:rsidRPr="0097727B" w14:paraId="4975FEF8" w14:textId="77777777" w:rsidTr="006A78F4">
        <w:trPr>
          <w:trHeight w:val="1304"/>
        </w:trPr>
        <w:tc>
          <w:tcPr>
            <w:tcW w:w="2630" w:type="dxa"/>
            <w:gridSpan w:val="4"/>
            <w:shd w:val="clear" w:color="auto" w:fill="auto"/>
            <w:vAlign w:val="center"/>
          </w:tcPr>
          <w:p w14:paraId="28E46559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6"/>
            <w:shd w:val="clear" w:color="auto" w:fill="auto"/>
            <w:vAlign w:val="center"/>
          </w:tcPr>
          <w:p w14:paraId="5D10CE83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68CF66DB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14:paraId="77A9D5A4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78F4" w:rsidRPr="0097727B" w14:paraId="54DC585D" w14:textId="77777777" w:rsidTr="005D467C">
        <w:trPr>
          <w:trHeight w:val="510"/>
        </w:trPr>
        <w:tc>
          <w:tcPr>
            <w:tcW w:w="3507" w:type="dxa"/>
            <w:gridSpan w:val="6"/>
            <w:shd w:val="clear" w:color="auto" w:fill="F8F8FF"/>
            <w:vAlign w:val="center"/>
          </w:tcPr>
          <w:p w14:paraId="4EC35CD0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3508" w:type="dxa"/>
            <w:gridSpan w:val="7"/>
            <w:shd w:val="clear" w:color="auto" w:fill="F8F8FF"/>
            <w:vAlign w:val="center"/>
          </w:tcPr>
          <w:p w14:paraId="37CC86E8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課外組承辦人</w:t>
            </w:r>
          </w:p>
        </w:tc>
        <w:tc>
          <w:tcPr>
            <w:tcW w:w="3508" w:type="dxa"/>
            <w:gridSpan w:val="4"/>
            <w:shd w:val="clear" w:color="auto" w:fill="F8F8FF"/>
            <w:vAlign w:val="center"/>
          </w:tcPr>
          <w:p w14:paraId="3C6048F9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課外組組長</w:t>
            </w:r>
          </w:p>
        </w:tc>
      </w:tr>
      <w:tr w:rsidR="006A78F4" w:rsidRPr="0097727B" w14:paraId="5DC720C9" w14:textId="77777777" w:rsidTr="00DD7005">
        <w:trPr>
          <w:trHeight w:val="1304"/>
        </w:trPr>
        <w:tc>
          <w:tcPr>
            <w:tcW w:w="3507" w:type="dxa"/>
            <w:gridSpan w:val="6"/>
            <w:vAlign w:val="bottom"/>
          </w:tcPr>
          <w:p w14:paraId="2436D4CF" w14:textId="77777777" w:rsidR="006A78F4" w:rsidRPr="0097727B" w:rsidRDefault="006A78F4" w:rsidP="00DD7005">
            <w:pPr>
              <w:jc w:val="right"/>
              <w:rPr>
                <w:rFonts w:ascii="標楷體" w:eastAsia="標楷體" w:hAnsi="標楷體"/>
              </w:rPr>
            </w:pPr>
          </w:p>
          <w:p w14:paraId="668EC7B0" w14:textId="77777777" w:rsidR="006A78F4" w:rsidRPr="00DD7005" w:rsidRDefault="00DD7005" w:rsidP="00DD7005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D7005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  <w:tc>
          <w:tcPr>
            <w:tcW w:w="3508" w:type="dxa"/>
            <w:gridSpan w:val="7"/>
            <w:vAlign w:val="center"/>
          </w:tcPr>
          <w:p w14:paraId="0E8F9783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gridSpan w:val="4"/>
            <w:vAlign w:val="center"/>
          </w:tcPr>
          <w:p w14:paraId="35B437A2" w14:textId="77777777" w:rsidR="006A78F4" w:rsidRPr="0097727B" w:rsidRDefault="006A78F4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419E2E" w14:textId="77777777" w:rsidR="00004D7D" w:rsidRPr="0097727B" w:rsidRDefault="00004D7D">
      <w:pPr>
        <w:widowControl/>
        <w:rPr>
          <w:rFonts w:ascii="標楷體" w:eastAsia="標楷體" w:hAnsi="標楷體"/>
        </w:rPr>
      </w:pPr>
    </w:p>
    <w:sectPr w:rsidR="00004D7D" w:rsidRPr="0097727B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E589" w14:textId="77777777" w:rsidR="003133F1" w:rsidRDefault="003133F1" w:rsidP="000B6F2A">
      <w:r>
        <w:separator/>
      </w:r>
    </w:p>
  </w:endnote>
  <w:endnote w:type="continuationSeparator" w:id="0">
    <w:p w14:paraId="2C0C3403" w14:textId="77777777" w:rsidR="003133F1" w:rsidRDefault="003133F1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4CFB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77D52F2C" wp14:editId="487F9143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9846" w14:textId="77777777" w:rsidR="003133F1" w:rsidRDefault="003133F1" w:rsidP="000B6F2A">
      <w:r>
        <w:separator/>
      </w:r>
    </w:p>
  </w:footnote>
  <w:footnote w:type="continuationSeparator" w:id="0">
    <w:p w14:paraId="1FB33AF3" w14:textId="77777777" w:rsidR="003133F1" w:rsidRDefault="003133F1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FC97" w14:textId="77777777" w:rsidR="000B6F2A" w:rsidRPr="006A78F4" w:rsidRDefault="006A78F4" w:rsidP="006A78F4">
    <w:pPr>
      <w:pStyle w:val="a4"/>
    </w:pPr>
    <w:r w:rsidRPr="006A78F4">
      <w:rPr>
        <w:rFonts w:ascii="標楷體" w:eastAsia="標楷體" w:hAnsi="標楷體" w:hint="eastAsia"/>
      </w:rPr>
      <w:t>社團非消耗品財產移交清冊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63B0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49F6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C7B55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E7572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5201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133F1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D467C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5116"/>
    <w:rsid w:val="00686AB3"/>
    <w:rsid w:val="006907FB"/>
    <w:rsid w:val="006A056E"/>
    <w:rsid w:val="006A63D2"/>
    <w:rsid w:val="006A78F4"/>
    <w:rsid w:val="006B2875"/>
    <w:rsid w:val="006B2EF0"/>
    <w:rsid w:val="006C07EC"/>
    <w:rsid w:val="006C436D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1077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511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098C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2FC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27B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5E8D"/>
    <w:rsid w:val="00BA4E07"/>
    <w:rsid w:val="00BA724D"/>
    <w:rsid w:val="00BB58D0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E72D6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1E55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D7005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48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C2744"/>
  <w15:docId w15:val="{57B94F98-F29F-4015-B9EE-B6DBE2B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6</cp:revision>
  <dcterms:created xsi:type="dcterms:W3CDTF">2017-08-04T07:48:00Z</dcterms:created>
  <dcterms:modified xsi:type="dcterms:W3CDTF">2025-07-16T02:14:00Z</dcterms:modified>
</cp:coreProperties>
</file>