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8C4B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國立臺東大學</w:t>
      </w:r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56470">
        <w:rPr>
          <w:rFonts w:ascii="標楷體" w:eastAsia="標楷體" w:hAnsi="標楷體" w:hint="eastAsia"/>
          <w:b/>
          <w:sz w:val="32"/>
          <w:szCs w:val="32"/>
        </w:rPr>
        <w:t>第</w:t>
      </w:r>
      <w:r w:rsidR="00C56470" w:rsidRPr="00C56470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r w:rsidR="00C56470">
        <w:rPr>
          <w:rFonts w:ascii="標楷體" w:eastAsia="標楷體" w:hAnsi="標楷體" w:hint="eastAsia"/>
          <w:b/>
          <w:sz w:val="32"/>
          <w:szCs w:val="32"/>
        </w:rPr>
        <w:t>學期</w:t>
      </w:r>
      <w:r w:rsidR="004C411C" w:rsidRPr="004C411C">
        <w:rPr>
          <w:rFonts w:ascii="標楷體" w:eastAsia="標楷體" w:hAnsi="標楷體" w:hint="eastAsia"/>
          <w:b/>
          <w:sz w:val="32"/>
          <w:szCs w:val="32"/>
        </w:rPr>
        <w:t>社團會議</w:t>
      </w:r>
      <w:r w:rsidR="00C44426">
        <w:rPr>
          <w:rFonts w:ascii="標楷體" w:eastAsia="標楷體" w:hAnsi="標楷體" w:hint="eastAsia"/>
          <w:b/>
          <w:sz w:val="32"/>
          <w:szCs w:val="32"/>
        </w:rPr>
        <w:t>議程表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0"/>
        <w:gridCol w:w="1703"/>
        <w:gridCol w:w="51"/>
        <w:gridCol w:w="1651"/>
        <w:gridCol w:w="104"/>
        <w:gridCol w:w="3509"/>
      </w:tblGrid>
      <w:tr w:rsidR="00380966" w:rsidRPr="000F5CFC" w14:paraId="7CE8CE44" w14:textId="77777777" w:rsidTr="004C411C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F1F029" w14:textId="77777777"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39749B6" w14:textId="77777777"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DF38569" w14:textId="77777777"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251F31F" w14:textId="77777777"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</w:p>
        </w:tc>
      </w:tr>
      <w:tr w:rsidR="00380966" w:rsidRPr="000F5CFC" w14:paraId="086C7015" w14:textId="77777777" w:rsidTr="004C411C">
        <w:trPr>
          <w:trHeight w:val="39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8F8FF"/>
            <w:vAlign w:val="center"/>
          </w:tcPr>
          <w:p w14:paraId="0A3DF706" w14:textId="77777777" w:rsidR="00380966" w:rsidRPr="004C411C" w:rsidRDefault="004C411C" w:rsidP="004C411C">
            <w:pPr>
              <w:jc w:val="center"/>
              <w:rPr>
                <w:rFonts w:ascii="標楷體" w:eastAsia="標楷體" w:hAnsi="標楷體"/>
              </w:rPr>
            </w:pPr>
            <w:r w:rsidRPr="004C411C">
              <w:rPr>
                <w:rFonts w:ascii="標楷體" w:eastAsia="標楷體" w:hAnsi="標楷體" w:hint="eastAsia"/>
              </w:rPr>
              <w:t>會議名稱</w:t>
            </w:r>
          </w:p>
        </w:tc>
        <w:tc>
          <w:tcPr>
            <w:tcW w:w="8858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A5F73" w14:textId="77777777"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411C" w:rsidRPr="000F5CFC" w14:paraId="4341E2E5" w14:textId="77777777" w:rsidTr="00AB3E98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43149D09" w14:textId="77777777" w:rsidR="004C411C" w:rsidRPr="004C411C" w:rsidRDefault="004C411C" w:rsidP="004C4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會議日期</w:t>
            </w:r>
          </w:p>
        </w:tc>
        <w:tc>
          <w:tcPr>
            <w:tcW w:w="359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94015" w14:textId="77777777" w:rsidR="004C411C" w:rsidRPr="000F5CFC" w:rsidRDefault="00AB3E98" w:rsidP="00B971C5">
            <w:pPr>
              <w:jc w:val="center"/>
              <w:rPr>
                <w:rFonts w:ascii="標楷體" w:eastAsia="標楷體" w:hAnsi="標楷體"/>
              </w:rPr>
            </w:pP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年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月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14:paraId="117C28FE" w14:textId="77777777" w:rsidR="004C411C" w:rsidRPr="000F5CFC" w:rsidRDefault="004C411C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3D5710" w14:textId="77777777" w:rsidR="004C411C" w:rsidRPr="000F5CFC" w:rsidRDefault="00AB3E98" w:rsidP="00B971C5">
            <w:pPr>
              <w:jc w:val="center"/>
              <w:rPr>
                <w:rFonts w:ascii="標楷體" w:eastAsia="標楷體" w:hAnsi="標楷體"/>
              </w:rPr>
            </w:pP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>
              <w:rPr>
                <w:rFonts w:ascii="標楷體" w:eastAsia="標楷體" w:hAnsi="標楷體" w:hint="eastAsia"/>
              </w:rPr>
              <w:t>時</w:t>
            </w:r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4C411C" w:rsidRPr="000F5CFC" w14:paraId="1E58C552" w14:textId="77777777" w:rsidTr="00AB3E98">
        <w:trPr>
          <w:trHeight w:val="397"/>
        </w:trPr>
        <w:tc>
          <w:tcPr>
            <w:tcW w:w="166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8F8FF"/>
            <w:vAlign w:val="center"/>
          </w:tcPr>
          <w:p w14:paraId="51AA3C1D" w14:textId="77777777" w:rsidR="004C411C" w:rsidRDefault="004C411C" w:rsidP="004C4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04F9" w14:textId="77777777" w:rsidR="004C411C" w:rsidRPr="000F5CFC" w:rsidRDefault="004C411C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F"/>
            <w:vAlign w:val="center"/>
          </w:tcPr>
          <w:p w14:paraId="0FB86F2B" w14:textId="77777777" w:rsidR="004C411C" w:rsidRDefault="00AB3E98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36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D8CA1" w14:textId="77777777" w:rsidR="004C411C" w:rsidRPr="000F5CFC" w:rsidRDefault="004C411C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E98" w:rsidRPr="000F5CFC" w14:paraId="11F97DE7" w14:textId="77777777" w:rsidTr="00AB3E98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8F8FF"/>
            <w:vAlign w:val="center"/>
          </w:tcPr>
          <w:p w14:paraId="4E96A38B" w14:textId="77777777" w:rsidR="00AB3E98" w:rsidRPr="00071002" w:rsidRDefault="00AB3E98" w:rsidP="00E8401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會議議程</w:t>
            </w:r>
          </w:p>
        </w:tc>
        <w:tc>
          <w:tcPr>
            <w:tcW w:w="885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CF3A7" w14:textId="77777777" w:rsidR="00AB3E98" w:rsidRDefault="00AB3E98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壹、宣布開會</w:t>
            </w:r>
          </w:p>
          <w:p w14:paraId="4113669C" w14:textId="2054540D" w:rsidR="004A2A54" w:rsidRDefault="00AB3E98" w:rsidP="00AB3E98">
            <w:pPr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貳、主席</w:t>
            </w:r>
            <w:r w:rsidR="004A2A54">
              <w:rPr>
                <w:rFonts w:ascii="標楷體" w:eastAsia="標楷體" w:hAnsi="標楷體" w:hint="eastAsia"/>
                <w:kern w:val="0"/>
              </w:rPr>
              <w:t>致詞</w:t>
            </w:r>
          </w:p>
          <w:p w14:paraId="70A2E5E4" w14:textId="219BC0F8" w:rsidR="004A2A54" w:rsidRDefault="00AB3E98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參、</w:t>
            </w:r>
            <w:r w:rsidR="004A2A54">
              <w:rPr>
                <w:rFonts w:ascii="標楷體" w:eastAsia="標楷體" w:hAnsi="標楷體" w:hint="eastAsia"/>
                <w:kern w:val="0"/>
              </w:rPr>
              <w:t>各單位報告</w:t>
            </w:r>
          </w:p>
          <w:p w14:paraId="18F81C84" w14:textId="051A4491" w:rsidR="00AB3E98" w:rsidRDefault="004A2A54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肆、</w:t>
            </w:r>
            <w:r w:rsidR="00AB3E98">
              <w:rPr>
                <w:rFonts w:ascii="標楷體" w:eastAsia="標楷體" w:hAnsi="標楷體" w:hint="eastAsia"/>
                <w:kern w:val="0"/>
              </w:rPr>
              <w:t>討論事項</w:t>
            </w:r>
          </w:p>
          <w:p w14:paraId="016ABD03" w14:textId="77777777" w:rsidR="00AB3E98" w:rsidRDefault="00AB3E98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第一案：</w:t>
            </w:r>
          </w:p>
          <w:p w14:paraId="76E1D362" w14:textId="77777777" w:rsidR="00AB3E98" w:rsidRDefault="00AB3E98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第二案：</w:t>
            </w:r>
          </w:p>
          <w:p w14:paraId="507758C1" w14:textId="0B7C25A1" w:rsidR="00AB3E98" w:rsidRDefault="004A2A54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伍、</w:t>
            </w:r>
            <w:r w:rsidR="00AB3E98">
              <w:rPr>
                <w:rFonts w:ascii="標楷體" w:eastAsia="標楷體" w:hAnsi="標楷體" w:hint="eastAsia"/>
                <w:kern w:val="0"/>
              </w:rPr>
              <w:t>臨時動議</w:t>
            </w:r>
          </w:p>
          <w:p w14:paraId="1D3417BB" w14:textId="77777777" w:rsidR="00AB3E98" w:rsidRDefault="00AB3E98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陸、主席結論</w:t>
            </w:r>
          </w:p>
          <w:p w14:paraId="727F1FF2" w14:textId="77777777" w:rsidR="00AB3E98" w:rsidRDefault="00AB3E98" w:rsidP="00AB3E98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柒、散會</w:t>
            </w:r>
          </w:p>
        </w:tc>
      </w:tr>
      <w:tr w:rsidR="00AB3E98" w:rsidRPr="000F5CFC" w14:paraId="45E135CE" w14:textId="77777777" w:rsidTr="0047072C">
        <w:trPr>
          <w:trHeight w:val="510"/>
        </w:trPr>
        <w:tc>
          <w:tcPr>
            <w:tcW w:w="350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2B5FCB7B" w14:textId="77777777" w:rsidR="009110DB" w:rsidRPr="000F5CFC" w:rsidRDefault="009110DB" w:rsidP="009110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3509" w:type="dxa"/>
            <w:gridSpan w:val="4"/>
            <w:tcBorders>
              <w:top w:val="single" w:sz="18" w:space="0" w:color="auto"/>
            </w:tcBorders>
            <w:shd w:val="clear" w:color="auto" w:fill="F8F8FF"/>
            <w:vAlign w:val="center"/>
          </w:tcPr>
          <w:p w14:paraId="150DE8E1" w14:textId="77777777" w:rsidR="00AB3E98" w:rsidRPr="000F5CFC" w:rsidRDefault="00AB3E98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35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8F8FF"/>
            <w:vAlign w:val="center"/>
          </w:tcPr>
          <w:p w14:paraId="51ABC63F" w14:textId="77777777" w:rsidR="00AB3E98" w:rsidRPr="000F5CFC" w:rsidRDefault="00AB3E98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AB3E98" w:rsidRPr="000F5CFC" w14:paraId="11EAB3A2" w14:textId="77777777" w:rsidTr="009110DB">
        <w:trPr>
          <w:trHeight w:val="1417"/>
        </w:trPr>
        <w:tc>
          <w:tcPr>
            <w:tcW w:w="35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6BD9EE49" w14:textId="77777777" w:rsidR="00AB3E98" w:rsidRDefault="00AB3E98" w:rsidP="00A734BB">
            <w:pPr>
              <w:jc w:val="both"/>
              <w:rPr>
                <w:rFonts w:ascii="標楷體" w:eastAsia="標楷體" w:hAnsi="標楷體"/>
              </w:rPr>
            </w:pPr>
          </w:p>
          <w:p w14:paraId="2297472E" w14:textId="77777777" w:rsidR="00AB3E98" w:rsidRDefault="00AB3E98" w:rsidP="00A73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09" w:type="dxa"/>
            <w:gridSpan w:val="4"/>
            <w:tcBorders>
              <w:bottom w:val="single" w:sz="18" w:space="0" w:color="auto"/>
            </w:tcBorders>
            <w:vAlign w:val="center"/>
          </w:tcPr>
          <w:p w14:paraId="20926F7A" w14:textId="77777777" w:rsidR="00AB3E98" w:rsidRDefault="00AB3E98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9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2CCB64E7" w14:textId="77777777" w:rsidR="00AB3E98" w:rsidRPr="009110DB" w:rsidRDefault="009110DB" w:rsidP="009110DB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110DB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14:paraId="73FA0CCA" w14:textId="77777777" w:rsidR="00CE5BDE" w:rsidRPr="000F5CFC" w:rsidRDefault="00CE5BDE">
      <w:pPr>
        <w:rPr>
          <w:rFonts w:ascii="標楷體" w:eastAsia="標楷體" w:hAnsi="標楷體"/>
        </w:rPr>
      </w:pPr>
    </w:p>
    <w:sectPr w:rsidR="00CE5BDE" w:rsidRPr="000F5CFC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2571" w14:textId="77777777" w:rsidR="001E36DA" w:rsidRDefault="001E36DA" w:rsidP="000B6F2A">
      <w:r>
        <w:separator/>
      </w:r>
    </w:p>
  </w:endnote>
  <w:endnote w:type="continuationSeparator" w:id="0">
    <w:p w14:paraId="156CB1B1" w14:textId="77777777" w:rsidR="001E36DA" w:rsidRDefault="001E36DA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58D6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7C1F2FF9" wp14:editId="5380563F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BB03" w14:textId="77777777" w:rsidR="001E36DA" w:rsidRDefault="001E36DA" w:rsidP="000B6F2A">
      <w:r>
        <w:separator/>
      </w:r>
    </w:p>
  </w:footnote>
  <w:footnote w:type="continuationSeparator" w:id="0">
    <w:p w14:paraId="101ADBD3" w14:textId="77777777" w:rsidR="001E36DA" w:rsidRDefault="001E36DA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52D7" w14:textId="77777777" w:rsidR="000B6F2A" w:rsidRPr="00C44426" w:rsidRDefault="00C44426" w:rsidP="00C44426">
    <w:pPr>
      <w:pStyle w:val="a4"/>
    </w:pPr>
    <w:r w:rsidRPr="00C44426">
      <w:rPr>
        <w:rFonts w:ascii="標楷體" w:eastAsia="標楷體" w:hAnsi="標楷體" w:hint="eastAsia"/>
      </w:rPr>
      <w:t>社團會議議程表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F62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2E8"/>
    <w:rsid w:val="0005217A"/>
    <w:rsid w:val="00053C25"/>
    <w:rsid w:val="00057747"/>
    <w:rsid w:val="00057924"/>
    <w:rsid w:val="00057F35"/>
    <w:rsid w:val="000618E2"/>
    <w:rsid w:val="00064F94"/>
    <w:rsid w:val="00065A95"/>
    <w:rsid w:val="00066516"/>
    <w:rsid w:val="00066943"/>
    <w:rsid w:val="000673DA"/>
    <w:rsid w:val="00067E4F"/>
    <w:rsid w:val="00071002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0F7680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0B53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36DA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3894"/>
    <w:rsid w:val="002345C3"/>
    <w:rsid w:val="002365A9"/>
    <w:rsid w:val="0023792E"/>
    <w:rsid w:val="00241AA7"/>
    <w:rsid w:val="002460E4"/>
    <w:rsid w:val="00246966"/>
    <w:rsid w:val="0024761C"/>
    <w:rsid w:val="00253027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0E92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05A50"/>
    <w:rsid w:val="00310645"/>
    <w:rsid w:val="0031090E"/>
    <w:rsid w:val="0032332B"/>
    <w:rsid w:val="0032416D"/>
    <w:rsid w:val="00327DBC"/>
    <w:rsid w:val="00331DBD"/>
    <w:rsid w:val="00332DE3"/>
    <w:rsid w:val="0033673B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30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2B3B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072C"/>
    <w:rsid w:val="00471AF9"/>
    <w:rsid w:val="00481AC5"/>
    <w:rsid w:val="004821D0"/>
    <w:rsid w:val="004825AE"/>
    <w:rsid w:val="00482F97"/>
    <w:rsid w:val="004911C8"/>
    <w:rsid w:val="00494A4E"/>
    <w:rsid w:val="004A2A54"/>
    <w:rsid w:val="004A3BE9"/>
    <w:rsid w:val="004A4D0D"/>
    <w:rsid w:val="004A6AF2"/>
    <w:rsid w:val="004A73D0"/>
    <w:rsid w:val="004B27F9"/>
    <w:rsid w:val="004B32EA"/>
    <w:rsid w:val="004B6A65"/>
    <w:rsid w:val="004B7B07"/>
    <w:rsid w:val="004C411C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4AB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10DB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18A9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62D5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3E98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6E76"/>
    <w:rsid w:val="00B971C5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4426"/>
    <w:rsid w:val="00C45909"/>
    <w:rsid w:val="00C550C4"/>
    <w:rsid w:val="00C5516F"/>
    <w:rsid w:val="00C56470"/>
    <w:rsid w:val="00C70539"/>
    <w:rsid w:val="00C73C26"/>
    <w:rsid w:val="00C76832"/>
    <w:rsid w:val="00C8319A"/>
    <w:rsid w:val="00C84158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3615"/>
    <w:rsid w:val="00DD607F"/>
    <w:rsid w:val="00DE0E4F"/>
    <w:rsid w:val="00DE69B3"/>
    <w:rsid w:val="00DF6BB8"/>
    <w:rsid w:val="00E014B1"/>
    <w:rsid w:val="00E016CF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0DD1"/>
    <w:rsid w:val="00F337C8"/>
    <w:rsid w:val="00F33F3C"/>
    <w:rsid w:val="00F37772"/>
    <w:rsid w:val="00F37E98"/>
    <w:rsid w:val="00F45A0E"/>
    <w:rsid w:val="00F51181"/>
    <w:rsid w:val="00F51CE5"/>
    <w:rsid w:val="00F62699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18723"/>
  <w15:docId w15:val="{57B94F98-F29F-4015-B9EE-B6DBE2B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  <w:style w:type="paragraph" w:styleId="a8">
    <w:name w:val="List Paragraph"/>
    <w:basedOn w:val="a"/>
    <w:uiPriority w:val="34"/>
    <w:qFormat/>
    <w:rsid w:val="00AB3E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4</cp:revision>
  <dcterms:created xsi:type="dcterms:W3CDTF">2017-08-04T07:34:00Z</dcterms:created>
  <dcterms:modified xsi:type="dcterms:W3CDTF">2025-07-16T03:53:00Z</dcterms:modified>
</cp:coreProperties>
</file>