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DE7E0" w14:textId="2A93E766" w:rsidR="00434E1A" w:rsidRPr="00960F0B" w:rsidRDefault="00C87AF2" w:rsidP="00434E1A">
      <w:pPr>
        <w:pStyle w:val="a4"/>
        <w:spacing w:before="0" w:after="0" w:line="400" w:lineRule="exact"/>
        <w:rPr>
          <w:rFonts w:ascii="思源黑體" w:eastAsia="思源黑體" w:hAnsi="思源黑體"/>
          <w:b w:val="0"/>
          <w:bCs w:val="0"/>
        </w:rPr>
      </w:pPr>
      <w:bookmarkStart w:id="0" w:name="有機溶劑作業排氣裝置每週檢點記錄表"/>
      <w:bookmarkStart w:id="1" w:name="_Toc484420552"/>
      <w:r>
        <w:rPr>
          <w:rFonts w:ascii="思源黑體" w:eastAsia="思源黑體" w:hAnsi="思源黑體" w:hint="eastAsia"/>
          <w:b w:val="0"/>
          <w:bCs w:val="0"/>
        </w:rPr>
        <w:t>國立</w:t>
      </w:r>
      <w:proofErr w:type="gramStart"/>
      <w:r>
        <w:rPr>
          <w:rFonts w:ascii="思源黑體" w:eastAsia="思源黑體" w:hAnsi="思源黑體" w:hint="eastAsia"/>
          <w:b w:val="0"/>
          <w:bCs w:val="0"/>
        </w:rPr>
        <w:t>臺</w:t>
      </w:r>
      <w:proofErr w:type="gramEnd"/>
      <w:r>
        <w:rPr>
          <w:rFonts w:ascii="思源黑體" w:eastAsia="思源黑體" w:hAnsi="思源黑體" w:hint="eastAsia"/>
          <w:b w:val="0"/>
          <w:bCs w:val="0"/>
        </w:rPr>
        <w:t>東大學</w:t>
      </w:r>
      <w:proofErr w:type="gramStart"/>
      <w:r>
        <w:rPr>
          <w:rFonts w:ascii="思源黑體" w:eastAsia="思源黑體" w:hAnsi="思源黑體" w:hint="eastAsia"/>
          <w:b w:val="0"/>
          <w:bCs w:val="0"/>
        </w:rPr>
        <w:t>學務</w:t>
      </w:r>
      <w:proofErr w:type="gramEnd"/>
      <w:r>
        <w:rPr>
          <w:rFonts w:ascii="思源黑體" w:eastAsia="思源黑體" w:hAnsi="思源黑體" w:hint="eastAsia"/>
          <w:b w:val="0"/>
          <w:bCs w:val="0"/>
        </w:rPr>
        <w:t xml:space="preserve">處 </w:t>
      </w:r>
      <w:r w:rsidR="00434E1A" w:rsidRPr="00960F0B">
        <w:rPr>
          <w:rFonts w:ascii="思源黑體" w:eastAsia="思源黑體" w:hAnsi="思源黑體" w:hint="eastAsia"/>
          <w:b w:val="0"/>
          <w:bCs w:val="0"/>
        </w:rPr>
        <w:t>社團活動</w:t>
      </w:r>
      <w:r w:rsidR="00D159C1" w:rsidRPr="00960F0B">
        <w:rPr>
          <w:rFonts w:ascii="思源黑體" w:eastAsia="思源黑體" w:hAnsi="思源黑體" w:hint="eastAsia"/>
          <w:b w:val="0"/>
          <w:bCs w:val="0"/>
        </w:rPr>
        <w:t>申請</w:t>
      </w:r>
      <w:r w:rsidR="00434E1A" w:rsidRPr="00960F0B">
        <w:rPr>
          <w:rFonts w:ascii="思源黑體" w:eastAsia="思源黑體" w:hAnsi="思源黑體" w:hint="eastAsia"/>
          <w:b w:val="0"/>
          <w:bCs w:val="0"/>
        </w:rPr>
        <w:t>經費補助</w:t>
      </w:r>
      <w:r w:rsidR="00D159C1">
        <w:rPr>
          <w:rFonts w:ascii="思源黑體" w:eastAsia="思源黑體" w:hAnsi="思源黑體" w:hint="eastAsia"/>
          <w:b w:val="0"/>
          <w:bCs w:val="0"/>
        </w:rPr>
        <w:t>憑證(發票、收據)</w:t>
      </w:r>
      <w:r w:rsidR="00630D4C">
        <w:rPr>
          <w:rFonts w:ascii="思源黑體" w:eastAsia="思源黑體" w:hAnsi="思源黑體" w:hint="eastAsia"/>
          <w:b w:val="0"/>
          <w:bCs w:val="0"/>
        </w:rPr>
        <w:t>登記</w:t>
      </w:r>
      <w:r w:rsidR="00434E1A" w:rsidRPr="00960F0B">
        <w:rPr>
          <w:rFonts w:ascii="思源黑體" w:eastAsia="思源黑體" w:hAnsi="思源黑體" w:hint="eastAsia"/>
          <w:b w:val="0"/>
          <w:bCs w:val="0"/>
        </w:rPr>
        <w:t>表</w:t>
      </w:r>
      <w:bookmarkEnd w:id="0"/>
      <w:bookmarkEnd w:id="1"/>
    </w:p>
    <w:tbl>
      <w:tblPr>
        <w:tblW w:w="110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3588"/>
        <w:gridCol w:w="992"/>
        <w:gridCol w:w="806"/>
        <w:gridCol w:w="709"/>
        <w:gridCol w:w="992"/>
        <w:gridCol w:w="992"/>
        <w:gridCol w:w="1365"/>
      </w:tblGrid>
      <w:tr w:rsidR="004A5902" w:rsidRPr="00507D77" w14:paraId="266C40AA" w14:textId="77777777" w:rsidTr="00233E56">
        <w:trPr>
          <w:trHeight w:val="774"/>
          <w:jc w:val="center"/>
        </w:trPr>
        <w:tc>
          <w:tcPr>
            <w:tcW w:w="6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44550" w14:textId="77777777" w:rsidR="004A5902" w:rsidRPr="00D159C1" w:rsidRDefault="004A5902" w:rsidP="006F45F6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  <w:p w14:paraId="6583D7DD" w14:textId="6DCABCBF" w:rsidR="004A5902" w:rsidRDefault="004A5902" w:rsidP="00915DE7">
            <w:pPr>
              <w:jc w:val="both"/>
              <w:rPr>
                <w:rFonts w:ascii="標楷體" w:eastAsia="標楷體"/>
                <w:b/>
                <w:u w:val="single"/>
              </w:rPr>
            </w:pPr>
            <w:r>
              <w:rPr>
                <w:rFonts w:ascii="標楷體" w:eastAsia="標楷體" w:hint="eastAsia"/>
                <w:b/>
              </w:rPr>
              <w:t>繳交社團名稱</w:t>
            </w:r>
            <w:r w:rsidRPr="00507D77">
              <w:rPr>
                <w:rFonts w:ascii="標楷體" w:eastAsia="標楷體" w:hint="eastAsia"/>
                <w:b/>
              </w:rPr>
              <w:t>：</w:t>
            </w:r>
            <w:r w:rsidRPr="00507D77">
              <w:rPr>
                <w:rFonts w:ascii="標楷體" w:eastAsia="標楷體" w:hint="eastAsia"/>
                <w:b/>
                <w:u w:val="single"/>
              </w:rPr>
              <w:t xml:space="preserve">  </w:t>
            </w:r>
            <w:r>
              <w:rPr>
                <w:rFonts w:ascii="標楷體" w:eastAsia="標楷體"/>
                <w:b/>
                <w:u w:val="single"/>
              </w:rPr>
              <w:t xml:space="preserve">  </w:t>
            </w:r>
            <w:r w:rsidRPr="00507D77">
              <w:rPr>
                <w:rFonts w:ascii="標楷體" w:eastAsia="標楷體" w:hint="eastAsia"/>
                <w:b/>
                <w:u w:val="single"/>
              </w:rPr>
              <w:t xml:space="preserve"> </w:t>
            </w:r>
            <w:r>
              <w:rPr>
                <w:rFonts w:ascii="標楷體" w:eastAsia="標楷體"/>
                <w:b/>
                <w:u w:val="single"/>
              </w:rPr>
              <w:t xml:space="preserve"> </w:t>
            </w:r>
            <w:r w:rsidRPr="00507D77">
              <w:rPr>
                <w:rFonts w:ascii="標楷體" w:eastAsia="標楷體" w:hint="eastAsia"/>
                <w:b/>
                <w:u w:val="single"/>
              </w:rPr>
              <w:t xml:space="preserve">   </w:t>
            </w:r>
            <w:r>
              <w:rPr>
                <w:rFonts w:ascii="標楷體" w:eastAsia="標楷體"/>
                <w:b/>
                <w:u w:val="single"/>
              </w:rPr>
              <w:t xml:space="preserve">  </w:t>
            </w:r>
            <w:r w:rsidRPr="00507D77">
              <w:rPr>
                <w:rFonts w:ascii="標楷體" w:eastAsia="標楷體" w:hint="eastAsia"/>
                <w:b/>
                <w:u w:val="single"/>
              </w:rPr>
              <w:t xml:space="preserve"> </w:t>
            </w:r>
            <w:r w:rsidRPr="00507D77">
              <w:rPr>
                <w:rFonts w:ascii="標楷體" w:eastAsia="標楷體" w:hint="eastAsia"/>
                <w:b/>
                <w:u w:val="single"/>
              </w:rPr>
              <w:t xml:space="preserve">   </w:t>
            </w:r>
            <w:r>
              <w:rPr>
                <w:rFonts w:ascii="標楷體" w:eastAsia="標楷體"/>
                <w:b/>
                <w:u w:val="single"/>
              </w:rPr>
              <w:t xml:space="preserve">  </w:t>
            </w:r>
            <w:r w:rsidRPr="00507D77">
              <w:rPr>
                <w:rFonts w:ascii="標楷體" w:eastAsia="標楷體" w:hint="eastAsia"/>
                <w:b/>
                <w:u w:val="single"/>
              </w:rPr>
              <w:t xml:space="preserve"> </w:t>
            </w:r>
            <w:r>
              <w:rPr>
                <w:rFonts w:ascii="標楷體" w:eastAsia="標楷體" w:hint="eastAsia"/>
                <w:b/>
              </w:rPr>
              <w:t>社團</w:t>
            </w:r>
            <w:r>
              <w:rPr>
                <w:rFonts w:ascii="標楷體" w:eastAsia="標楷體" w:hint="eastAsia"/>
                <w:b/>
              </w:rPr>
              <w:t>代碼</w:t>
            </w:r>
            <w:r w:rsidRPr="00507D77">
              <w:rPr>
                <w:rFonts w:ascii="標楷體" w:eastAsia="標楷體" w:hint="eastAsia"/>
                <w:b/>
              </w:rPr>
              <w:t>：</w:t>
            </w:r>
            <w:r w:rsidRPr="00507D77">
              <w:rPr>
                <w:rFonts w:ascii="標楷體" w:eastAsia="標楷體" w:hint="eastAsia"/>
                <w:b/>
                <w:u w:val="single"/>
              </w:rPr>
              <w:t xml:space="preserve">  </w:t>
            </w:r>
            <w:r>
              <w:rPr>
                <w:rFonts w:ascii="標楷體" w:eastAsia="標楷體"/>
                <w:b/>
                <w:u w:val="single"/>
              </w:rPr>
              <w:t xml:space="preserve">  </w:t>
            </w:r>
            <w:r w:rsidRPr="00507D77">
              <w:rPr>
                <w:rFonts w:ascii="標楷體" w:eastAsia="標楷體" w:hint="eastAsia"/>
                <w:b/>
                <w:u w:val="single"/>
              </w:rPr>
              <w:t xml:space="preserve"> </w:t>
            </w:r>
            <w:r>
              <w:rPr>
                <w:rFonts w:ascii="標楷體" w:eastAsia="標楷體"/>
                <w:b/>
                <w:u w:val="single"/>
              </w:rPr>
              <w:t xml:space="preserve"> </w:t>
            </w:r>
            <w:r w:rsidRPr="00507D77">
              <w:rPr>
                <w:rFonts w:ascii="標楷體" w:eastAsia="標楷體" w:hint="eastAsia"/>
                <w:b/>
                <w:u w:val="single"/>
              </w:rPr>
              <w:t xml:space="preserve">   </w:t>
            </w:r>
            <w:r>
              <w:rPr>
                <w:rFonts w:ascii="標楷體" w:eastAsia="標楷體"/>
                <w:b/>
                <w:u w:val="single"/>
              </w:rPr>
              <w:t xml:space="preserve">   </w:t>
            </w:r>
            <w:r w:rsidRPr="00507D77">
              <w:rPr>
                <w:rFonts w:ascii="標楷體" w:eastAsia="標楷體" w:hint="eastAsia"/>
                <w:b/>
                <w:u w:val="single"/>
              </w:rPr>
              <w:t xml:space="preserve">   </w:t>
            </w:r>
            <w:r w:rsidRPr="00507D77">
              <w:rPr>
                <w:rFonts w:ascii="標楷體" w:eastAsia="標楷體" w:hint="eastAsia"/>
                <w:b/>
                <w:u w:val="single"/>
              </w:rPr>
              <w:t xml:space="preserve">   </w:t>
            </w:r>
            <w:r>
              <w:rPr>
                <w:rFonts w:ascii="標楷體" w:eastAsia="標楷體"/>
                <w:b/>
                <w:u w:val="single"/>
              </w:rPr>
              <w:t xml:space="preserve">     </w:t>
            </w:r>
            <w:r w:rsidRPr="00507D77">
              <w:rPr>
                <w:rFonts w:ascii="標楷體" w:eastAsia="標楷體" w:hint="eastAsia"/>
                <w:b/>
                <w:u w:val="single"/>
              </w:rPr>
              <w:t xml:space="preserve">   </w:t>
            </w:r>
          </w:p>
          <w:p w14:paraId="0DFD3645" w14:textId="77777777" w:rsidR="004A5902" w:rsidRPr="00434E1A" w:rsidRDefault="004A5902" w:rsidP="00915DE7">
            <w:pPr>
              <w:jc w:val="both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繳交</w:t>
            </w:r>
            <w:r w:rsidRPr="00507D77">
              <w:rPr>
                <w:rFonts w:ascii="標楷體" w:eastAsia="標楷體" w:hint="eastAsia"/>
                <w:b/>
              </w:rPr>
              <w:t>日期</w:t>
            </w:r>
            <w:r w:rsidRPr="00434E1A">
              <w:rPr>
                <w:rFonts w:ascii="標楷體" w:eastAsia="標楷體" w:hint="eastAsia"/>
                <w:b/>
              </w:rPr>
              <w:t>：</w:t>
            </w:r>
            <w:r w:rsidRPr="00434E1A">
              <w:rPr>
                <w:rFonts w:ascii="標楷體" w:eastAsia="標楷體" w:hint="eastAsia"/>
                <w:b/>
                <w:u w:val="single"/>
              </w:rPr>
              <w:t xml:space="preserve">              </w:t>
            </w:r>
          </w:p>
          <w:p w14:paraId="3C00ACA6" w14:textId="4617A7A5" w:rsidR="004A5902" w:rsidRPr="004A5902" w:rsidRDefault="004A5902" w:rsidP="004A5902">
            <w:pPr>
              <w:spacing w:line="240" w:lineRule="exact"/>
              <w:rPr>
                <w:rFonts w:ascii="標楷體" w:eastAsia="標楷體"/>
                <w:b/>
              </w:rPr>
            </w:pPr>
            <w:r w:rsidRPr="00434E1A">
              <w:rPr>
                <w:rFonts w:ascii="標楷體" w:eastAsia="標楷體" w:hint="eastAsia"/>
                <w:b/>
              </w:rPr>
              <w:t>繳交人</w:t>
            </w:r>
            <w:r w:rsidRPr="00507D77">
              <w:rPr>
                <w:rFonts w:ascii="標楷體" w:eastAsia="標楷體" w:hint="eastAsia"/>
                <w:b/>
              </w:rPr>
              <w:t>：</w:t>
            </w:r>
            <w:r w:rsidRPr="00507D77">
              <w:rPr>
                <w:rFonts w:ascii="標楷體" w:eastAsia="標楷體" w:hint="eastAsia"/>
                <w:b/>
                <w:u w:val="single"/>
              </w:rPr>
              <w:t xml:space="preserve">    </w:t>
            </w:r>
            <w:r>
              <w:rPr>
                <w:rFonts w:ascii="標楷體" w:eastAsia="標楷體"/>
                <w:b/>
                <w:u w:val="single"/>
              </w:rPr>
              <w:t xml:space="preserve"> </w:t>
            </w:r>
            <w:r w:rsidRPr="00507D77">
              <w:rPr>
                <w:rFonts w:ascii="標楷體" w:eastAsia="標楷體" w:hint="eastAsia"/>
                <w:b/>
                <w:u w:val="single"/>
              </w:rPr>
              <w:t xml:space="preserve">       </w:t>
            </w:r>
            <w:r>
              <w:rPr>
                <w:rFonts w:ascii="標楷體" w:eastAsia="標楷體"/>
                <w:b/>
                <w:u w:val="single"/>
              </w:rPr>
              <w:t xml:space="preserve"> </w:t>
            </w:r>
            <w:r w:rsidRPr="00507D77">
              <w:rPr>
                <w:rFonts w:ascii="標楷體" w:eastAsia="標楷體" w:hint="eastAsia"/>
                <w:b/>
                <w:u w:val="single"/>
              </w:rPr>
              <w:t xml:space="preserve">   </w:t>
            </w:r>
          </w:p>
        </w:tc>
        <w:tc>
          <w:tcPr>
            <w:tcW w:w="486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26B4C" w14:textId="410D72FA" w:rsidR="004A5902" w:rsidRDefault="004A5902" w:rsidP="006F45F6">
            <w:pPr>
              <w:spacing w:line="240" w:lineRule="exact"/>
              <w:ind w:firstLineChars="400" w:firstLine="961"/>
              <w:rPr>
                <w:rFonts w:ascii="標楷體" w:eastAsia="標楷體"/>
                <w:b/>
              </w:rPr>
            </w:pPr>
          </w:p>
          <w:p w14:paraId="7AA1E41F" w14:textId="3A37AE83" w:rsidR="004A5902" w:rsidRDefault="004A5902" w:rsidP="00907485">
            <w:pPr>
              <w:ind w:firstLineChars="600" w:firstLine="1441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接收單位</w:t>
            </w:r>
            <w:r w:rsidRPr="00507D77">
              <w:rPr>
                <w:rFonts w:ascii="標楷體" w:eastAsia="標楷體" w:hint="eastAsia"/>
                <w:b/>
              </w:rPr>
              <w:t>：</w:t>
            </w:r>
            <w:r>
              <w:rPr>
                <w:rFonts w:ascii="標楷體" w:eastAsia="標楷體" w:hint="eastAsia"/>
                <w:b/>
              </w:rPr>
              <w:t>課外組</w:t>
            </w:r>
          </w:p>
          <w:p w14:paraId="62AC56E6" w14:textId="1D57A0D3" w:rsidR="004A5902" w:rsidRDefault="004A5902" w:rsidP="00907485">
            <w:pPr>
              <w:ind w:firstLineChars="600" w:firstLine="1441"/>
              <w:rPr>
                <w:rFonts w:ascii="標楷體" w:eastAsia="標楷體"/>
                <w:b/>
                <w:u w:val="single"/>
              </w:rPr>
            </w:pPr>
            <w:r>
              <w:rPr>
                <w:rFonts w:ascii="標楷體" w:eastAsia="標楷體" w:hint="eastAsia"/>
                <w:b/>
              </w:rPr>
              <w:t>接收</w:t>
            </w:r>
            <w:r w:rsidRPr="00507D77">
              <w:rPr>
                <w:rFonts w:ascii="標楷體" w:eastAsia="標楷體" w:hint="eastAsia"/>
                <w:b/>
              </w:rPr>
              <w:t>日期：</w:t>
            </w:r>
            <w:r w:rsidRPr="00507D77">
              <w:rPr>
                <w:rFonts w:ascii="標楷體" w:eastAsia="標楷體"/>
                <w:b/>
                <w:u w:val="single"/>
              </w:rPr>
              <w:t xml:space="preserve">         </w:t>
            </w:r>
            <w:r w:rsidRPr="00507D77">
              <w:rPr>
                <w:rFonts w:ascii="標楷體" w:eastAsia="標楷體" w:hint="eastAsia"/>
                <w:b/>
                <w:u w:val="single"/>
              </w:rPr>
              <w:t xml:space="preserve">    </w:t>
            </w:r>
          </w:p>
          <w:p w14:paraId="75FA8279" w14:textId="2D061A6B" w:rsidR="004A5902" w:rsidRPr="00507D77" w:rsidRDefault="004A5902" w:rsidP="00907485">
            <w:pPr>
              <w:ind w:firstLineChars="600" w:firstLine="14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</w:rPr>
              <w:t>接收人</w:t>
            </w:r>
            <w:r w:rsidRPr="00507D77">
              <w:rPr>
                <w:rFonts w:ascii="標楷體" w:eastAsia="標楷體" w:hint="eastAsia"/>
                <w:b/>
              </w:rPr>
              <w:t>：</w:t>
            </w:r>
            <w:r w:rsidRPr="00507D77">
              <w:rPr>
                <w:rFonts w:ascii="標楷體" w:eastAsia="標楷體" w:hint="eastAsia"/>
                <w:b/>
                <w:u w:val="single"/>
              </w:rPr>
              <w:t xml:space="preserve">         </w:t>
            </w:r>
            <w:r>
              <w:rPr>
                <w:rFonts w:ascii="標楷體" w:eastAsia="標楷體"/>
                <w:b/>
                <w:u w:val="single"/>
              </w:rPr>
              <w:t xml:space="preserve"> </w:t>
            </w:r>
            <w:r w:rsidRPr="00507D77">
              <w:rPr>
                <w:rFonts w:ascii="標楷體" w:eastAsia="標楷體" w:hint="eastAsia"/>
                <w:b/>
                <w:u w:val="single"/>
              </w:rPr>
              <w:t xml:space="preserve">     </w:t>
            </w:r>
          </w:p>
        </w:tc>
      </w:tr>
      <w:tr w:rsidR="00D159C1" w:rsidRPr="00507D77" w14:paraId="65AF15FC" w14:textId="77777777" w:rsidTr="00D159C1">
        <w:trPr>
          <w:trHeight w:val="155"/>
          <w:jc w:val="center"/>
        </w:trPr>
        <w:tc>
          <w:tcPr>
            <w:tcW w:w="51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F97208" w14:textId="5E7655EF" w:rsidR="00D159C1" w:rsidRPr="00507D77" w:rsidRDefault="00D159C1" w:rsidP="006F45F6">
            <w:pPr>
              <w:spacing w:line="240" w:lineRule="exact"/>
              <w:ind w:rightChars="-172" w:right="-413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DD8702" w14:textId="77777777" w:rsidR="00D159C1" w:rsidRPr="00507D77" w:rsidRDefault="00D159C1" w:rsidP="006F45F6">
            <w:pPr>
              <w:spacing w:line="2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986030" w14:textId="00EC2F41" w:rsidR="00D159C1" w:rsidRPr="00507D77" w:rsidRDefault="00D159C1" w:rsidP="006F45F6">
            <w:pPr>
              <w:spacing w:line="2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159C1" w:rsidRPr="00507D77" w14:paraId="79508826" w14:textId="5B3820FA" w:rsidTr="00D159C1">
        <w:trPr>
          <w:cantSplit/>
          <w:trHeight w:val="713"/>
          <w:jc w:val="center"/>
        </w:trPr>
        <w:tc>
          <w:tcPr>
            <w:tcW w:w="15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2B621B" w14:textId="23C5A3C1" w:rsidR="00D159C1" w:rsidRPr="00507D77" w:rsidRDefault="00D159C1" w:rsidP="004E61D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活動名稱</w:t>
            </w:r>
          </w:p>
        </w:tc>
        <w:tc>
          <w:tcPr>
            <w:tcW w:w="70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6B49" w14:textId="77777777" w:rsidR="00D159C1" w:rsidRPr="00960F0B" w:rsidRDefault="00D159C1" w:rsidP="00960F0B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CA57" w14:textId="709152FB" w:rsidR="00D159C1" w:rsidRPr="00960F0B" w:rsidRDefault="00D159C1" w:rsidP="00960F0B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960F0B">
              <w:rPr>
                <w:rFonts w:ascii="Times New Roman" w:eastAsia="標楷體" w:hAnsi="Times New Roman" w:cs="Times New Roman" w:hint="eastAsia"/>
                <w:szCs w:val="24"/>
              </w:rPr>
              <w:t>憑證</w:t>
            </w:r>
          </w:p>
          <w:p w14:paraId="2F9425BE" w14:textId="60E36FAB" w:rsidR="00D159C1" w:rsidRPr="00960F0B" w:rsidRDefault="00D159C1" w:rsidP="00960F0B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960F0B">
              <w:rPr>
                <w:rFonts w:ascii="Times New Roman" w:eastAsia="標楷體" w:hAnsi="Times New Roman" w:cs="Times New Roman" w:hint="eastAsia"/>
                <w:szCs w:val="24"/>
              </w:rPr>
              <w:t>總數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55EAAB" w14:textId="66988A7F" w:rsidR="00D159C1" w:rsidRPr="00507D77" w:rsidRDefault="00D159C1" w:rsidP="00630D4C">
            <w:pPr>
              <w:ind w:right="-8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共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張</w:t>
            </w:r>
          </w:p>
        </w:tc>
      </w:tr>
      <w:tr w:rsidR="00D159C1" w:rsidRPr="00507D77" w14:paraId="625C4822" w14:textId="65DB086B" w:rsidTr="00093F3F">
        <w:trPr>
          <w:cantSplit/>
          <w:trHeight w:val="544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B62C56" w14:textId="05C9BD6B" w:rsidR="00D159C1" w:rsidRDefault="00D159C1" w:rsidP="006F45F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活動日期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D832CB" w14:textId="314258B0" w:rsidR="00D159C1" w:rsidRPr="00960F0B" w:rsidRDefault="00D159C1" w:rsidP="00D159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日至年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E34E75" w14:textId="5A058BFC" w:rsidR="00D159C1" w:rsidRPr="00960F0B" w:rsidRDefault="00D159C1" w:rsidP="00960F0B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960F0B">
              <w:rPr>
                <w:rFonts w:ascii="Times New Roman" w:eastAsia="標楷體" w:hAnsi="Times New Roman" w:cs="Times New Roman" w:hint="eastAsia"/>
                <w:szCs w:val="24"/>
              </w:rPr>
              <w:t>發票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DEE6E3" w14:textId="6D7B924A" w:rsidR="00D159C1" w:rsidRPr="00630D4C" w:rsidRDefault="00D159C1" w:rsidP="00630D4C">
            <w:pPr>
              <w:ind w:right="-81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張</w:t>
            </w:r>
          </w:p>
        </w:tc>
      </w:tr>
      <w:tr w:rsidR="00D159C1" w:rsidRPr="00507D77" w14:paraId="502C5598" w14:textId="7ACB0AA4" w:rsidTr="003A15DA">
        <w:trPr>
          <w:cantSplit/>
          <w:trHeight w:val="547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C84A" w14:textId="0228687D" w:rsidR="00D159C1" w:rsidRPr="00507D77" w:rsidRDefault="00D159C1" w:rsidP="00960F0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60F0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總金額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9AE9" w14:textId="012C1F44" w:rsidR="00D159C1" w:rsidRPr="00960F0B" w:rsidRDefault="00D159C1" w:rsidP="00960F0B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4E61DC">
              <w:rPr>
                <w:rFonts w:ascii="Times New Roman" w:eastAsia="標楷體" w:hAnsi="Times New Roman" w:cs="Times New Roman" w:hint="eastAsia"/>
                <w:szCs w:val="24"/>
              </w:rPr>
              <w:t>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2CCFA" w14:textId="7E214CF7" w:rsidR="00D159C1" w:rsidRPr="00960F0B" w:rsidRDefault="00D159C1" w:rsidP="00960F0B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960F0B">
              <w:rPr>
                <w:rFonts w:ascii="Times New Roman" w:eastAsia="標楷體" w:hAnsi="Times New Roman" w:cs="Times New Roman" w:hint="eastAsia"/>
                <w:szCs w:val="24"/>
              </w:rPr>
              <w:t>收據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6435EE" w14:textId="7D5FD89E" w:rsidR="00D159C1" w:rsidRPr="004E61DC" w:rsidRDefault="00D159C1" w:rsidP="00630D4C">
            <w:pPr>
              <w:ind w:right="-81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張</w:t>
            </w:r>
          </w:p>
        </w:tc>
      </w:tr>
      <w:tr w:rsidR="00D159C1" w:rsidRPr="00507D77" w14:paraId="7E29B316" w14:textId="77777777" w:rsidTr="00D159C1">
        <w:trPr>
          <w:cantSplit/>
          <w:trHeight w:val="543"/>
          <w:jc w:val="center"/>
        </w:trPr>
        <w:tc>
          <w:tcPr>
            <w:tcW w:w="6946" w:type="dxa"/>
            <w:gridSpan w:val="5"/>
            <w:tcBorders>
              <w:top w:val="single" w:sz="4" w:space="0" w:color="auto"/>
            </w:tcBorders>
            <w:vAlign w:val="center"/>
          </w:tcPr>
          <w:p w14:paraId="54C14229" w14:textId="7DB2FF7D" w:rsidR="00D159C1" w:rsidRPr="00507D77" w:rsidRDefault="00D159C1" w:rsidP="008237B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憑證內容（發票、收據）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57F641B" w14:textId="6ECBFF14" w:rsidR="00D159C1" w:rsidRPr="00630D4C" w:rsidRDefault="00D159C1" w:rsidP="00630D4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30D4C">
              <w:rPr>
                <w:rFonts w:ascii="Times New Roman" w:eastAsia="標楷體" w:hAnsi="Times New Roman" w:cs="Times New Roman" w:hint="eastAsia"/>
                <w:szCs w:val="24"/>
              </w:rPr>
              <w:t>滙款</w:t>
            </w:r>
          </w:p>
          <w:p w14:paraId="23058AF1" w14:textId="7FAD8112" w:rsidR="00D159C1" w:rsidRPr="00630D4C" w:rsidRDefault="00D159C1" w:rsidP="00630D4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30D4C">
              <w:rPr>
                <w:rFonts w:ascii="Times New Roman" w:eastAsia="標楷體" w:hAnsi="Times New Roman" w:cs="Times New Roman" w:hint="eastAsia"/>
                <w:szCs w:val="24"/>
              </w:rPr>
              <w:t>廠商</w:t>
            </w:r>
          </w:p>
          <w:p w14:paraId="6C286066" w14:textId="2EF343DE" w:rsidR="00D159C1" w:rsidRPr="00960F0B" w:rsidRDefault="00D159C1" w:rsidP="00630D4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45F6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打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V</w:t>
            </w:r>
            <w:r w:rsidRPr="006F45F6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130646D" w14:textId="77777777" w:rsidR="00D159C1" w:rsidRPr="00630D4C" w:rsidRDefault="00D159C1" w:rsidP="00D159C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30D4C">
              <w:rPr>
                <w:rFonts w:ascii="Times New Roman" w:eastAsia="標楷體" w:hAnsi="Times New Roman" w:cs="Times New Roman" w:hint="eastAsia"/>
                <w:szCs w:val="24"/>
              </w:rPr>
              <w:t>滙款</w:t>
            </w:r>
          </w:p>
          <w:p w14:paraId="0FAF46AF" w14:textId="77777777" w:rsidR="00D159C1" w:rsidRDefault="00D159C1" w:rsidP="00D159C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社團</w:t>
            </w:r>
          </w:p>
          <w:p w14:paraId="78EADBD9" w14:textId="52375DD2" w:rsidR="00D159C1" w:rsidRPr="00630D4C" w:rsidRDefault="00D159C1" w:rsidP="00D159C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45F6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打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V</w:t>
            </w:r>
            <w:r w:rsidRPr="006F45F6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BB9DB1" w14:textId="394DCE29" w:rsidR="00D159C1" w:rsidRPr="00507D77" w:rsidRDefault="00D159C1" w:rsidP="008237B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30D4C">
              <w:rPr>
                <w:rFonts w:ascii="Times New Roman" w:eastAsia="標楷體" w:hAnsi="Times New Roman" w:cs="Times New Roman" w:hint="eastAsia"/>
                <w:szCs w:val="24"/>
              </w:rPr>
              <w:t>金額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9D9352" w14:textId="5E8A043A" w:rsidR="00D159C1" w:rsidRPr="00507D77" w:rsidRDefault="00D159C1" w:rsidP="008237B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630D4C">
              <w:rPr>
                <w:rFonts w:ascii="Times New Roman" w:eastAsia="標楷體" w:hAnsi="Times New Roman" w:cs="Times New Roman" w:hint="eastAsia"/>
                <w:szCs w:val="24"/>
              </w:rPr>
              <w:t>課名組</w:t>
            </w:r>
            <w:proofErr w:type="gramEnd"/>
            <w:r w:rsidRPr="00630D4C">
              <w:rPr>
                <w:rFonts w:ascii="Times New Roman" w:eastAsia="標楷體" w:hAnsi="Times New Roman" w:cs="Times New Roman" w:hint="eastAsia"/>
                <w:szCs w:val="24"/>
              </w:rPr>
              <w:t>清</w:t>
            </w:r>
            <w:r w:rsidRPr="00630D4C">
              <w:rPr>
                <w:rFonts w:ascii="Times New Roman" w:eastAsia="標楷體" w:hAnsi="Times New Roman" w:cs="Times New Roman"/>
                <w:szCs w:val="24"/>
              </w:rPr>
              <w:t>點</w:t>
            </w:r>
          </w:p>
        </w:tc>
      </w:tr>
      <w:tr w:rsidR="00D159C1" w:rsidRPr="00507D77" w14:paraId="1AAA73BE" w14:textId="77777777" w:rsidTr="00D159C1">
        <w:trPr>
          <w:cantSplit/>
          <w:trHeight w:val="390"/>
          <w:jc w:val="center"/>
        </w:trPr>
        <w:tc>
          <w:tcPr>
            <w:tcW w:w="709" w:type="dxa"/>
          </w:tcPr>
          <w:p w14:paraId="2184027B" w14:textId="77777777" w:rsidR="00D159C1" w:rsidRPr="00507D77" w:rsidRDefault="00D159C1" w:rsidP="008237B5">
            <w:pPr>
              <w:pStyle w:val="a3"/>
              <w:numPr>
                <w:ilvl w:val="0"/>
                <w:numId w:val="1"/>
              </w:numPr>
              <w:ind w:leftChars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37" w:type="dxa"/>
            <w:gridSpan w:val="4"/>
            <w:vAlign w:val="center"/>
          </w:tcPr>
          <w:p w14:paraId="605FF914" w14:textId="17BBBB7E" w:rsidR="00D159C1" w:rsidRPr="00D159C1" w:rsidRDefault="00D159C1" w:rsidP="00D159C1">
            <w:pPr>
              <w:rPr>
                <w:rFonts w:ascii="Times New Roman" w:eastAsia="標楷體" w:hAnsi="Times New Roman" w:cs="Times New Roman"/>
                <w:color w:val="767171" w:themeColor="background2" w:themeShade="80"/>
                <w:sz w:val="28"/>
                <w:szCs w:val="28"/>
              </w:rPr>
            </w:pPr>
            <w:r w:rsidRPr="00D159C1"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8"/>
                <w:szCs w:val="28"/>
              </w:rPr>
              <w:t>E</w:t>
            </w:r>
            <w:r w:rsidRPr="00D159C1">
              <w:rPr>
                <w:rFonts w:ascii="Times New Roman" w:eastAsia="標楷體" w:hAnsi="Times New Roman" w:cs="Times New Roman"/>
                <w:color w:val="767171" w:themeColor="background2" w:themeShade="80"/>
                <w:sz w:val="28"/>
                <w:szCs w:val="28"/>
              </w:rPr>
              <w:t>X</w:t>
            </w:r>
            <w:r w:rsidRPr="00D159C1"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8"/>
                <w:szCs w:val="28"/>
              </w:rPr>
              <w:t>:</w:t>
            </w:r>
            <w:r w:rsidR="0010630F"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8"/>
                <w:szCs w:val="28"/>
              </w:rPr>
              <w:t>交通費</w:t>
            </w:r>
            <w:r w:rsidR="0010630F"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8"/>
                <w:szCs w:val="28"/>
              </w:rPr>
              <w:t>-</w:t>
            </w:r>
            <w:r w:rsidR="0010630F"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8"/>
                <w:szCs w:val="28"/>
              </w:rPr>
              <w:t>船票</w:t>
            </w:r>
            <w:r w:rsidR="004413D9"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8"/>
                <w:szCs w:val="28"/>
              </w:rPr>
              <w:t>(</w:t>
            </w:r>
            <w:proofErr w:type="gramStart"/>
            <w:r w:rsidR="004413D9"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8"/>
                <w:szCs w:val="28"/>
              </w:rPr>
              <w:t>併</w:t>
            </w:r>
            <w:proofErr w:type="gramEnd"/>
            <w:r w:rsidR="004413D9"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8"/>
                <w:szCs w:val="28"/>
              </w:rPr>
              <w:t>附領款單</w:t>
            </w:r>
            <w:r w:rsidR="004413D9">
              <w:rPr>
                <w:rFonts w:ascii="Times New Roman" w:eastAsia="標楷體" w:hAnsi="Times New Roman" w:cs="Times New Roman"/>
                <w:color w:val="767171" w:themeColor="background2" w:themeShade="80"/>
                <w:sz w:val="28"/>
                <w:szCs w:val="28"/>
              </w:rPr>
              <w:t>)</w:t>
            </w:r>
          </w:p>
        </w:tc>
        <w:tc>
          <w:tcPr>
            <w:tcW w:w="709" w:type="dxa"/>
            <w:vAlign w:val="center"/>
          </w:tcPr>
          <w:p w14:paraId="1C6557DD" w14:textId="77777777" w:rsidR="00D159C1" w:rsidRPr="00D159C1" w:rsidRDefault="00D159C1" w:rsidP="00D159C1">
            <w:pPr>
              <w:jc w:val="center"/>
              <w:rPr>
                <w:rFonts w:ascii="Times New Roman" w:eastAsia="標楷體" w:hAnsi="Times New Roman" w:cs="Times New Roman"/>
                <w:color w:val="767171" w:themeColor="background2" w:themeShade="8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5A9AC2B" w14:textId="1DBBFD3F" w:rsidR="00D159C1" w:rsidRPr="00D159C1" w:rsidRDefault="00D159C1" w:rsidP="0010630F">
            <w:pPr>
              <w:jc w:val="center"/>
              <w:rPr>
                <w:rFonts w:ascii="Times New Roman" w:eastAsia="標楷體" w:hAnsi="Times New Roman" w:cs="Times New Roman"/>
                <w:color w:val="767171" w:themeColor="background2" w:themeShade="80"/>
                <w:sz w:val="28"/>
                <w:szCs w:val="28"/>
              </w:rPr>
            </w:pPr>
            <w:r w:rsidRPr="00D159C1"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32"/>
                <w:szCs w:val="32"/>
              </w:rPr>
              <w:t>V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050479A" w14:textId="20A9C386" w:rsidR="00D159C1" w:rsidRPr="00D159C1" w:rsidRDefault="00D159C1" w:rsidP="0010630F">
            <w:pPr>
              <w:jc w:val="center"/>
              <w:rPr>
                <w:rFonts w:ascii="Times New Roman" w:eastAsia="標楷體" w:hAnsi="Times New Roman" w:cs="Times New Roman"/>
                <w:color w:val="767171" w:themeColor="background2" w:themeShade="80"/>
                <w:sz w:val="28"/>
                <w:szCs w:val="28"/>
              </w:rPr>
            </w:pPr>
            <w:r w:rsidRPr="00D159C1"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8"/>
                <w:szCs w:val="28"/>
              </w:rPr>
              <w:t>8</w:t>
            </w:r>
            <w:r w:rsidRPr="00D159C1">
              <w:rPr>
                <w:rFonts w:ascii="Times New Roman" w:eastAsia="標楷體" w:hAnsi="Times New Roman" w:cs="Times New Roman"/>
                <w:color w:val="767171" w:themeColor="background2" w:themeShade="80"/>
                <w:sz w:val="28"/>
                <w:szCs w:val="28"/>
              </w:rPr>
              <w:t>00</w:t>
            </w:r>
          </w:p>
        </w:tc>
        <w:tc>
          <w:tcPr>
            <w:tcW w:w="1365" w:type="dxa"/>
            <w:tcBorders>
              <w:left w:val="single" w:sz="4" w:space="0" w:color="auto"/>
            </w:tcBorders>
          </w:tcPr>
          <w:p w14:paraId="32D7C4ED" w14:textId="77777777" w:rsidR="00D159C1" w:rsidRPr="00507D77" w:rsidRDefault="00D159C1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0630F" w:rsidRPr="00507D77" w14:paraId="10AB0B95" w14:textId="77777777" w:rsidTr="00B053B1">
        <w:trPr>
          <w:cantSplit/>
          <w:trHeight w:val="390"/>
          <w:jc w:val="center"/>
        </w:trPr>
        <w:tc>
          <w:tcPr>
            <w:tcW w:w="709" w:type="dxa"/>
            <w:vAlign w:val="center"/>
          </w:tcPr>
          <w:p w14:paraId="182709FB" w14:textId="77777777" w:rsidR="0010630F" w:rsidRPr="00507D77" w:rsidRDefault="0010630F" w:rsidP="0010630F">
            <w:pPr>
              <w:pStyle w:val="a3"/>
              <w:numPr>
                <w:ilvl w:val="0"/>
                <w:numId w:val="1"/>
              </w:numPr>
              <w:ind w:leftChars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37" w:type="dxa"/>
            <w:gridSpan w:val="4"/>
          </w:tcPr>
          <w:p w14:paraId="2CB6A060" w14:textId="14D9AB37" w:rsidR="0010630F" w:rsidRPr="00507D77" w:rsidRDefault="0010630F" w:rsidP="0010630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8"/>
                <w:szCs w:val="28"/>
              </w:rPr>
              <w:t>E</w:t>
            </w:r>
            <w:r w:rsidRPr="00D159C1">
              <w:rPr>
                <w:rFonts w:ascii="Times New Roman" w:eastAsia="標楷體" w:hAnsi="Times New Roman" w:cs="Times New Roman"/>
                <w:color w:val="767171" w:themeColor="background2" w:themeShade="80"/>
                <w:sz w:val="28"/>
                <w:szCs w:val="28"/>
              </w:rPr>
              <w:t>X</w:t>
            </w:r>
            <w:r w:rsidRPr="00D159C1"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8"/>
                <w:szCs w:val="28"/>
              </w:rPr>
              <w:t>教材教具費</w:t>
            </w:r>
            <w:r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8"/>
                <w:szCs w:val="28"/>
              </w:rPr>
              <w:t>量杯</w:t>
            </w:r>
          </w:p>
        </w:tc>
        <w:tc>
          <w:tcPr>
            <w:tcW w:w="709" w:type="dxa"/>
          </w:tcPr>
          <w:p w14:paraId="4D19F9EE" w14:textId="77777777" w:rsidR="0010630F" w:rsidRPr="00507D77" w:rsidRDefault="0010630F" w:rsidP="0010630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D19F621" w14:textId="7636E9D2" w:rsidR="0010630F" w:rsidRPr="00507D77" w:rsidRDefault="0010630F" w:rsidP="0010630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32"/>
                <w:szCs w:val="32"/>
              </w:rPr>
              <w:t>V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D13CA70" w14:textId="0CA18DD3" w:rsidR="0010630F" w:rsidRPr="00507D77" w:rsidRDefault="0010630F" w:rsidP="0010630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8"/>
                <w:szCs w:val="28"/>
              </w:rPr>
              <w:t>50</w:t>
            </w:r>
          </w:p>
        </w:tc>
        <w:tc>
          <w:tcPr>
            <w:tcW w:w="1365" w:type="dxa"/>
            <w:tcBorders>
              <w:left w:val="single" w:sz="4" w:space="0" w:color="auto"/>
            </w:tcBorders>
          </w:tcPr>
          <w:p w14:paraId="6B49FE3B" w14:textId="77777777" w:rsidR="0010630F" w:rsidRPr="00507D77" w:rsidRDefault="0010630F" w:rsidP="0010630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0630F" w:rsidRPr="00507D77" w14:paraId="7BFFF481" w14:textId="77777777" w:rsidTr="00973D47">
        <w:trPr>
          <w:cantSplit/>
          <w:trHeight w:val="390"/>
          <w:jc w:val="center"/>
        </w:trPr>
        <w:tc>
          <w:tcPr>
            <w:tcW w:w="709" w:type="dxa"/>
            <w:vAlign w:val="center"/>
          </w:tcPr>
          <w:p w14:paraId="0CE80735" w14:textId="77777777" w:rsidR="0010630F" w:rsidRPr="00507D77" w:rsidRDefault="0010630F" w:rsidP="0010630F">
            <w:pPr>
              <w:pStyle w:val="a3"/>
              <w:numPr>
                <w:ilvl w:val="0"/>
                <w:numId w:val="1"/>
              </w:numPr>
              <w:ind w:leftChars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37" w:type="dxa"/>
            <w:gridSpan w:val="4"/>
          </w:tcPr>
          <w:p w14:paraId="3C6938F2" w14:textId="1D003488" w:rsidR="0010630F" w:rsidRPr="00507D77" w:rsidRDefault="0010630F" w:rsidP="0010630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8"/>
                <w:szCs w:val="28"/>
              </w:rPr>
              <w:t>E</w:t>
            </w:r>
            <w:r w:rsidRPr="00D159C1">
              <w:rPr>
                <w:rFonts w:ascii="Times New Roman" w:eastAsia="標楷體" w:hAnsi="Times New Roman" w:cs="Times New Roman"/>
                <w:color w:val="767171" w:themeColor="background2" w:themeShade="80"/>
                <w:sz w:val="28"/>
                <w:szCs w:val="28"/>
              </w:rPr>
              <w:t>X</w:t>
            </w:r>
            <w:r w:rsidRPr="00D159C1"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8"/>
                <w:szCs w:val="28"/>
              </w:rPr>
              <w:t>印刷費</w:t>
            </w:r>
            <w:r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8"/>
                <w:szCs w:val="28"/>
              </w:rPr>
              <w:t>海報影印</w:t>
            </w:r>
          </w:p>
        </w:tc>
        <w:tc>
          <w:tcPr>
            <w:tcW w:w="709" w:type="dxa"/>
          </w:tcPr>
          <w:p w14:paraId="2C01F640" w14:textId="77777777" w:rsidR="0010630F" w:rsidRPr="00507D77" w:rsidRDefault="0010630F" w:rsidP="0010630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09AB4A6" w14:textId="7C8E820C" w:rsidR="0010630F" w:rsidRPr="00507D77" w:rsidRDefault="0010630F" w:rsidP="0010630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32"/>
                <w:szCs w:val="32"/>
              </w:rPr>
              <w:t>V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08FFDC0" w14:textId="6511AAC9" w:rsidR="0010630F" w:rsidRPr="00507D77" w:rsidRDefault="0010630F" w:rsidP="0010630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8"/>
                <w:szCs w:val="28"/>
              </w:rPr>
              <w:t>100</w:t>
            </w:r>
          </w:p>
        </w:tc>
        <w:tc>
          <w:tcPr>
            <w:tcW w:w="1365" w:type="dxa"/>
            <w:tcBorders>
              <w:left w:val="single" w:sz="4" w:space="0" w:color="auto"/>
            </w:tcBorders>
          </w:tcPr>
          <w:p w14:paraId="3F069E9E" w14:textId="77777777" w:rsidR="0010630F" w:rsidRPr="00507D77" w:rsidRDefault="0010630F" w:rsidP="0010630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159C1" w:rsidRPr="00507D77" w14:paraId="6DA74254" w14:textId="77777777" w:rsidTr="00D159C1">
        <w:trPr>
          <w:cantSplit/>
          <w:trHeight w:val="390"/>
          <w:jc w:val="center"/>
        </w:trPr>
        <w:tc>
          <w:tcPr>
            <w:tcW w:w="709" w:type="dxa"/>
            <w:vAlign w:val="center"/>
          </w:tcPr>
          <w:p w14:paraId="2553E24A" w14:textId="77777777" w:rsidR="00D159C1" w:rsidRPr="00507D77" w:rsidRDefault="00D159C1" w:rsidP="008237B5">
            <w:pPr>
              <w:pStyle w:val="a3"/>
              <w:numPr>
                <w:ilvl w:val="0"/>
                <w:numId w:val="1"/>
              </w:numPr>
              <w:ind w:leftChars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37" w:type="dxa"/>
            <w:gridSpan w:val="4"/>
          </w:tcPr>
          <w:p w14:paraId="1E1CFA3D" w14:textId="7E76B6F5" w:rsidR="00D159C1" w:rsidRPr="00507D77" w:rsidRDefault="00D159C1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4108D2F" w14:textId="77777777" w:rsidR="00D159C1" w:rsidRPr="00507D77" w:rsidRDefault="00D159C1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C26157A" w14:textId="77777777" w:rsidR="00D159C1" w:rsidRPr="00507D77" w:rsidRDefault="00D159C1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EC1698E" w14:textId="5A111381" w:rsidR="00D159C1" w:rsidRPr="00507D77" w:rsidRDefault="00D159C1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</w:tcPr>
          <w:p w14:paraId="1CFB3EDC" w14:textId="77777777" w:rsidR="00D159C1" w:rsidRPr="00507D77" w:rsidRDefault="00D159C1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159C1" w:rsidRPr="00507D77" w14:paraId="1D904210" w14:textId="77777777" w:rsidTr="00D159C1">
        <w:trPr>
          <w:cantSplit/>
          <w:trHeight w:val="390"/>
          <w:jc w:val="center"/>
        </w:trPr>
        <w:tc>
          <w:tcPr>
            <w:tcW w:w="709" w:type="dxa"/>
            <w:vAlign w:val="center"/>
          </w:tcPr>
          <w:p w14:paraId="44A88A80" w14:textId="77777777" w:rsidR="00D159C1" w:rsidRPr="00507D77" w:rsidRDefault="00D159C1" w:rsidP="008237B5">
            <w:pPr>
              <w:pStyle w:val="a3"/>
              <w:numPr>
                <w:ilvl w:val="0"/>
                <w:numId w:val="1"/>
              </w:numPr>
              <w:ind w:leftChars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37" w:type="dxa"/>
            <w:gridSpan w:val="4"/>
          </w:tcPr>
          <w:p w14:paraId="10D61F41" w14:textId="2B55C77F" w:rsidR="00D159C1" w:rsidRPr="00507D77" w:rsidRDefault="00D159C1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471CE5E" w14:textId="77777777" w:rsidR="00D159C1" w:rsidRPr="00507D77" w:rsidRDefault="00D159C1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83A3D88" w14:textId="77777777" w:rsidR="00D159C1" w:rsidRPr="00507D77" w:rsidRDefault="00D159C1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399699D" w14:textId="3C12CC73" w:rsidR="00D159C1" w:rsidRPr="00507D77" w:rsidRDefault="00D159C1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</w:tcPr>
          <w:p w14:paraId="3F75998B" w14:textId="77777777" w:rsidR="00D159C1" w:rsidRPr="00507D77" w:rsidRDefault="00D159C1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159C1" w:rsidRPr="00507D77" w14:paraId="7D5E6384" w14:textId="77777777" w:rsidTr="00D159C1">
        <w:trPr>
          <w:cantSplit/>
          <w:trHeight w:val="390"/>
          <w:jc w:val="center"/>
        </w:trPr>
        <w:tc>
          <w:tcPr>
            <w:tcW w:w="709" w:type="dxa"/>
            <w:vAlign w:val="center"/>
          </w:tcPr>
          <w:p w14:paraId="42432E1D" w14:textId="77777777" w:rsidR="00D159C1" w:rsidRPr="00507D77" w:rsidRDefault="00D159C1" w:rsidP="008237B5">
            <w:pPr>
              <w:pStyle w:val="a3"/>
              <w:numPr>
                <w:ilvl w:val="0"/>
                <w:numId w:val="1"/>
              </w:numPr>
              <w:ind w:leftChars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37" w:type="dxa"/>
            <w:gridSpan w:val="4"/>
          </w:tcPr>
          <w:p w14:paraId="264CE142" w14:textId="14D31B98" w:rsidR="00D159C1" w:rsidRPr="00507D77" w:rsidRDefault="00D159C1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34494A4" w14:textId="77777777" w:rsidR="00D159C1" w:rsidRPr="00507D77" w:rsidRDefault="00D159C1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AC4EC8C" w14:textId="77777777" w:rsidR="00D159C1" w:rsidRPr="00507D77" w:rsidRDefault="00D159C1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CF278C4" w14:textId="2D575782" w:rsidR="00D159C1" w:rsidRPr="00507D77" w:rsidRDefault="00D159C1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</w:tcPr>
          <w:p w14:paraId="1D0FACA1" w14:textId="77777777" w:rsidR="00D159C1" w:rsidRPr="00507D77" w:rsidRDefault="00D159C1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159C1" w:rsidRPr="00507D77" w14:paraId="617D804D" w14:textId="77777777" w:rsidTr="00D159C1">
        <w:trPr>
          <w:cantSplit/>
          <w:trHeight w:val="390"/>
          <w:jc w:val="center"/>
        </w:trPr>
        <w:tc>
          <w:tcPr>
            <w:tcW w:w="709" w:type="dxa"/>
            <w:vAlign w:val="center"/>
          </w:tcPr>
          <w:p w14:paraId="291CC6A6" w14:textId="77777777" w:rsidR="00D159C1" w:rsidRPr="00507D77" w:rsidRDefault="00D159C1" w:rsidP="008237B5">
            <w:pPr>
              <w:pStyle w:val="a3"/>
              <w:numPr>
                <w:ilvl w:val="0"/>
                <w:numId w:val="1"/>
              </w:numPr>
              <w:ind w:leftChars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37" w:type="dxa"/>
            <w:gridSpan w:val="4"/>
          </w:tcPr>
          <w:p w14:paraId="4FFDA658" w14:textId="01D66280" w:rsidR="00D159C1" w:rsidRPr="006F45F6" w:rsidRDefault="00D159C1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F21F58D" w14:textId="77777777" w:rsidR="00D159C1" w:rsidRPr="00507D77" w:rsidRDefault="00D159C1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273265C" w14:textId="77777777" w:rsidR="00D159C1" w:rsidRPr="00507D77" w:rsidRDefault="00D159C1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D1D470C" w14:textId="3FB373ED" w:rsidR="00D159C1" w:rsidRPr="00507D77" w:rsidRDefault="00D159C1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</w:tcPr>
          <w:p w14:paraId="173B8582" w14:textId="77777777" w:rsidR="00D159C1" w:rsidRPr="00507D77" w:rsidRDefault="00D159C1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159C1" w:rsidRPr="00507D77" w14:paraId="16332303" w14:textId="77777777" w:rsidTr="00D159C1">
        <w:trPr>
          <w:cantSplit/>
          <w:trHeight w:val="390"/>
          <w:jc w:val="center"/>
        </w:trPr>
        <w:tc>
          <w:tcPr>
            <w:tcW w:w="709" w:type="dxa"/>
            <w:vAlign w:val="center"/>
          </w:tcPr>
          <w:p w14:paraId="26AFED08" w14:textId="77777777" w:rsidR="00D159C1" w:rsidRPr="00507D77" w:rsidRDefault="00D159C1" w:rsidP="008237B5">
            <w:pPr>
              <w:pStyle w:val="a3"/>
              <w:numPr>
                <w:ilvl w:val="0"/>
                <w:numId w:val="1"/>
              </w:numPr>
              <w:ind w:leftChars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37" w:type="dxa"/>
            <w:gridSpan w:val="4"/>
          </w:tcPr>
          <w:p w14:paraId="46250454" w14:textId="188D7888" w:rsidR="00D159C1" w:rsidRPr="00507D77" w:rsidRDefault="00D159C1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BB1B79B" w14:textId="77777777" w:rsidR="00D159C1" w:rsidRPr="00507D77" w:rsidRDefault="00D159C1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2CB993D" w14:textId="77777777" w:rsidR="00D159C1" w:rsidRPr="00507D77" w:rsidRDefault="00D159C1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A00C20F" w14:textId="76937A66" w:rsidR="00D159C1" w:rsidRPr="00507D77" w:rsidRDefault="00D159C1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</w:tcPr>
          <w:p w14:paraId="1A219A8F" w14:textId="77777777" w:rsidR="00D159C1" w:rsidRPr="00507D77" w:rsidRDefault="00D159C1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159C1" w:rsidRPr="00507D77" w14:paraId="3F39FA20" w14:textId="77777777" w:rsidTr="00D159C1">
        <w:trPr>
          <w:cantSplit/>
          <w:trHeight w:val="390"/>
          <w:jc w:val="center"/>
        </w:trPr>
        <w:tc>
          <w:tcPr>
            <w:tcW w:w="709" w:type="dxa"/>
            <w:vAlign w:val="center"/>
          </w:tcPr>
          <w:p w14:paraId="42D2F35F" w14:textId="77777777" w:rsidR="00D159C1" w:rsidRPr="00507D77" w:rsidRDefault="00D159C1" w:rsidP="008237B5">
            <w:pPr>
              <w:pStyle w:val="a3"/>
              <w:numPr>
                <w:ilvl w:val="0"/>
                <w:numId w:val="1"/>
              </w:numPr>
              <w:ind w:leftChars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37" w:type="dxa"/>
            <w:gridSpan w:val="4"/>
          </w:tcPr>
          <w:p w14:paraId="31CF4FB7" w14:textId="0655BD73" w:rsidR="00D159C1" w:rsidRPr="00507D77" w:rsidRDefault="00D159C1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BA70271" w14:textId="77777777" w:rsidR="00D159C1" w:rsidRPr="00507D77" w:rsidRDefault="00D159C1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82202A5" w14:textId="77777777" w:rsidR="00D159C1" w:rsidRPr="00507D77" w:rsidRDefault="00D159C1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B187DE3" w14:textId="27C26824" w:rsidR="00D159C1" w:rsidRPr="00507D77" w:rsidRDefault="00D159C1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</w:tcPr>
          <w:p w14:paraId="05A2523F" w14:textId="77777777" w:rsidR="00D159C1" w:rsidRPr="00507D77" w:rsidRDefault="00D159C1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159C1" w:rsidRPr="00507D77" w14:paraId="24EBD2EA" w14:textId="77777777" w:rsidTr="00D159C1">
        <w:trPr>
          <w:cantSplit/>
          <w:trHeight w:val="390"/>
          <w:jc w:val="center"/>
        </w:trPr>
        <w:tc>
          <w:tcPr>
            <w:tcW w:w="709" w:type="dxa"/>
            <w:vAlign w:val="center"/>
          </w:tcPr>
          <w:p w14:paraId="2E3D8327" w14:textId="77777777" w:rsidR="00D159C1" w:rsidRPr="00507D77" w:rsidRDefault="00D159C1" w:rsidP="008237B5">
            <w:pPr>
              <w:pStyle w:val="a3"/>
              <w:numPr>
                <w:ilvl w:val="0"/>
                <w:numId w:val="1"/>
              </w:numPr>
              <w:ind w:leftChars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37" w:type="dxa"/>
            <w:gridSpan w:val="4"/>
          </w:tcPr>
          <w:p w14:paraId="08DD4DBB" w14:textId="22518633" w:rsidR="00D159C1" w:rsidRPr="00507D77" w:rsidRDefault="00D159C1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04B688E" w14:textId="77777777" w:rsidR="00D159C1" w:rsidRPr="00507D77" w:rsidRDefault="00D159C1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A4EE69E" w14:textId="77777777" w:rsidR="00D159C1" w:rsidRPr="00507D77" w:rsidRDefault="00D159C1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831B794" w14:textId="7BCC5E69" w:rsidR="00D159C1" w:rsidRPr="00507D77" w:rsidRDefault="00D159C1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</w:tcPr>
          <w:p w14:paraId="065C7B1E" w14:textId="77777777" w:rsidR="00D159C1" w:rsidRPr="00507D77" w:rsidRDefault="00D159C1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159C1" w:rsidRPr="00507D77" w14:paraId="4B9AC107" w14:textId="77777777" w:rsidTr="00D159C1">
        <w:trPr>
          <w:cantSplit/>
          <w:trHeight w:val="390"/>
          <w:jc w:val="center"/>
        </w:trPr>
        <w:tc>
          <w:tcPr>
            <w:tcW w:w="709" w:type="dxa"/>
            <w:vAlign w:val="center"/>
          </w:tcPr>
          <w:p w14:paraId="1C732B58" w14:textId="77777777" w:rsidR="00D159C1" w:rsidRPr="00507D77" w:rsidRDefault="00D159C1" w:rsidP="008237B5">
            <w:pPr>
              <w:pStyle w:val="a3"/>
              <w:numPr>
                <w:ilvl w:val="0"/>
                <w:numId w:val="1"/>
              </w:numPr>
              <w:ind w:leftChars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37" w:type="dxa"/>
            <w:gridSpan w:val="4"/>
          </w:tcPr>
          <w:p w14:paraId="09528FDC" w14:textId="2C960674" w:rsidR="00D159C1" w:rsidRPr="00507D77" w:rsidRDefault="00D159C1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A352CD0" w14:textId="77777777" w:rsidR="00D159C1" w:rsidRPr="00507D77" w:rsidRDefault="00D159C1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5F48D86" w14:textId="77777777" w:rsidR="00D159C1" w:rsidRPr="00507D77" w:rsidRDefault="00D159C1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8E342D1" w14:textId="6FF21AA1" w:rsidR="00D159C1" w:rsidRPr="00507D77" w:rsidRDefault="00D159C1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</w:tcPr>
          <w:p w14:paraId="518738CC" w14:textId="77777777" w:rsidR="00D159C1" w:rsidRPr="00507D77" w:rsidRDefault="00D159C1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159C1" w:rsidRPr="00507D77" w14:paraId="66090635" w14:textId="77777777" w:rsidTr="00D159C1">
        <w:trPr>
          <w:cantSplit/>
          <w:trHeight w:val="390"/>
          <w:jc w:val="center"/>
        </w:trPr>
        <w:tc>
          <w:tcPr>
            <w:tcW w:w="709" w:type="dxa"/>
            <w:vAlign w:val="center"/>
          </w:tcPr>
          <w:p w14:paraId="0AEBF7FF" w14:textId="77777777" w:rsidR="00D159C1" w:rsidRPr="00507D77" w:rsidRDefault="00D159C1" w:rsidP="008237B5">
            <w:pPr>
              <w:pStyle w:val="a3"/>
              <w:numPr>
                <w:ilvl w:val="0"/>
                <w:numId w:val="1"/>
              </w:numPr>
              <w:ind w:leftChars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37" w:type="dxa"/>
            <w:gridSpan w:val="4"/>
          </w:tcPr>
          <w:p w14:paraId="1995ABEF" w14:textId="12826543" w:rsidR="00D159C1" w:rsidRPr="00507D77" w:rsidRDefault="00D159C1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BE43DB1" w14:textId="77777777" w:rsidR="00D159C1" w:rsidRPr="00507D77" w:rsidRDefault="00D159C1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1429C21" w14:textId="77777777" w:rsidR="00D159C1" w:rsidRPr="00507D77" w:rsidRDefault="00D159C1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E3B54F3" w14:textId="01E60B0D" w:rsidR="00D159C1" w:rsidRPr="00507D77" w:rsidRDefault="00D159C1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</w:tcPr>
          <w:p w14:paraId="4536E557" w14:textId="77777777" w:rsidR="00D159C1" w:rsidRPr="00507D77" w:rsidRDefault="00D159C1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159C1" w:rsidRPr="00507D77" w14:paraId="0A9288D1" w14:textId="77777777" w:rsidTr="00D159C1">
        <w:trPr>
          <w:cantSplit/>
          <w:trHeight w:val="390"/>
          <w:jc w:val="center"/>
        </w:trPr>
        <w:tc>
          <w:tcPr>
            <w:tcW w:w="709" w:type="dxa"/>
            <w:vAlign w:val="center"/>
          </w:tcPr>
          <w:p w14:paraId="034003A9" w14:textId="77777777" w:rsidR="00D159C1" w:rsidRPr="00507D77" w:rsidRDefault="00D159C1" w:rsidP="008237B5">
            <w:pPr>
              <w:pStyle w:val="a3"/>
              <w:numPr>
                <w:ilvl w:val="0"/>
                <w:numId w:val="1"/>
              </w:numPr>
              <w:ind w:leftChars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37" w:type="dxa"/>
            <w:gridSpan w:val="4"/>
          </w:tcPr>
          <w:p w14:paraId="49D92D28" w14:textId="2F737C01" w:rsidR="00D159C1" w:rsidRPr="00507D77" w:rsidRDefault="00D159C1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0D81CAA" w14:textId="77777777" w:rsidR="00D159C1" w:rsidRPr="00507D77" w:rsidRDefault="00D159C1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7E3F327" w14:textId="77777777" w:rsidR="00D159C1" w:rsidRPr="00507D77" w:rsidRDefault="00D159C1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F970677" w14:textId="236C96DA" w:rsidR="00D159C1" w:rsidRPr="00507D77" w:rsidRDefault="00D159C1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</w:tcPr>
          <w:p w14:paraId="3FDFDF9E" w14:textId="77777777" w:rsidR="00D159C1" w:rsidRPr="00507D77" w:rsidRDefault="00D159C1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159C1" w:rsidRPr="00507D77" w14:paraId="62C7F625" w14:textId="77777777" w:rsidTr="00D159C1">
        <w:trPr>
          <w:cantSplit/>
          <w:trHeight w:val="390"/>
          <w:jc w:val="center"/>
        </w:trPr>
        <w:tc>
          <w:tcPr>
            <w:tcW w:w="709" w:type="dxa"/>
            <w:vAlign w:val="center"/>
          </w:tcPr>
          <w:p w14:paraId="32977A4A" w14:textId="77777777" w:rsidR="00D159C1" w:rsidRPr="00507D77" w:rsidRDefault="00D159C1" w:rsidP="008237B5">
            <w:pPr>
              <w:pStyle w:val="a3"/>
              <w:numPr>
                <w:ilvl w:val="0"/>
                <w:numId w:val="1"/>
              </w:numPr>
              <w:ind w:leftChars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37" w:type="dxa"/>
            <w:gridSpan w:val="4"/>
          </w:tcPr>
          <w:p w14:paraId="783B43D8" w14:textId="7C6902D5" w:rsidR="00D159C1" w:rsidRPr="00507D77" w:rsidRDefault="00D159C1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7C5B990" w14:textId="77777777" w:rsidR="00D159C1" w:rsidRPr="00507D77" w:rsidRDefault="00D159C1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C7FE320" w14:textId="77777777" w:rsidR="00D159C1" w:rsidRPr="00507D77" w:rsidRDefault="00D159C1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DE13F28" w14:textId="1EF3DD5C" w:rsidR="00D159C1" w:rsidRPr="00507D77" w:rsidRDefault="00D159C1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left w:val="single" w:sz="4" w:space="0" w:color="auto"/>
              <w:bottom w:val="single" w:sz="6" w:space="0" w:color="auto"/>
            </w:tcBorders>
          </w:tcPr>
          <w:p w14:paraId="4540D213" w14:textId="77777777" w:rsidR="00D159C1" w:rsidRPr="00507D77" w:rsidRDefault="00D159C1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159C1" w:rsidRPr="00507D77" w14:paraId="71E8FDF9" w14:textId="77777777" w:rsidTr="00D159C1">
        <w:trPr>
          <w:cantSplit/>
          <w:trHeight w:val="390"/>
          <w:jc w:val="center"/>
        </w:trPr>
        <w:tc>
          <w:tcPr>
            <w:tcW w:w="709" w:type="dxa"/>
            <w:vAlign w:val="center"/>
          </w:tcPr>
          <w:p w14:paraId="776BC2E6" w14:textId="77777777" w:rsidR="00D159C1" w:rsidRPr="00507D77" w:rsidRDefault="00D159C1" w:rsidP="008237B5">
            <w:pPr>
              <w:pStyle w:val="a3"/>
              <w:numPr>
                <w:ilvl w:val="0"/>
                <w:numId w:val="1"/>
              </w:numPr>
              <w:ind w:leftChars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237" w:type="dxa"/>
            <w:gridSpan w:val="4"/>
          </w:tcPr>
          <w:p w14:paraId="7C20D91A" w14:textId="77777777" w:rsidR="00D159C1" w:rsidRPr="00507D77" w:rsidRDefault="00D159C1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335BBD9" w14:textId="77777777" w:rsidR="00D159C1" w:rsidRPr="00507D77" w:rsidRDefault="00D159C1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F210DD2" w14:textId="77777777" w:rsidR="00D159C1" w:rsidRPr="00507D77" w:rsidRDefault="00D159C1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F7441FC" w14:textId="2138E7CB" w:rsidR="00D159C1" w:rsidRPr="00507D77" w:rsidRDefault="00D159C1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left w:val="single" w:sz="4" w:space="0" w:color="auto"/>
              <w:bottom w:val="single" w:sz="6" w:space="0" w:color="auto"/>
            </w:tcBorders>
          </w:tcPr>
          <w:p w14:paraId="7A142554" w14:textId="77777777" w:rsidR="00D159C1" w:rsidRPr="00507D77" w:rsidRDefault="00D159C1" w:rsidP="008237B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56CD3" w:rsidRPr="00752A4F" w14:paraId="1EBBB63A" w14:textId="77777777" w:rsidTr="00F4118E">
        <w:trPr>
          <w:cantSplit/>
          <w:trHeight w:val="1853"/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B3009B5" w14:textId="77777777" w:rsidR="00856CD3" w:rsidRPr="00507D77" w:rsidRDefault="00856CD3" w:rsidP="008237B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07D77">
              <w:rPr>
                <w:rFonts w:ascii="Times New Roman" w:eastAsia="標楷體" w:hAnsi="Times New Roman" w:cs="Times New Roman"/>
                <w:sz w:val="28"/>
                <w:szCs w:val="28"/>
              </w:rPr>
              <w:t>備</w:t>
            </w:r>
            <w:r w:rsidRPr="00507D7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07D77">
              <w:rPr>
                <w:rFonts w:ascii="Times New Roman" w:eastAsia="標楷體" w:hAnsi="Times New Roman" w:cs="Times New Roman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10295" w:type="dxa"/>
            <w:gridSpan w:val="8"/>
            <w:tcBorders>
              <w:bottom w:val="single" w:sz="4" w:space="0" w:color="auto"/>
            </w:tcBorders>
          </w:tcPr>
          <w:p w14:paraId="1E94CF11" w14:textId="00906B10" w:rsidR="00856CD3" w:rsidRPr="00630D4C" w:rsidRDefault="00856CD3" w:rsidP="00515AF5">
            <w:pPr>
              <w:spacing w:line="280" w:lineRule="exact"/>
              <w:ind w:left="106" w:hangingChars="53" w:hanging="106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630D4C">
              <w:rPr>
                <w:rFonts w:asciiTheme="majorEastAsia" w:eastAsiaTheme="majorEastAsia" w:hAnsiTheme="majorEastAsia" w:cs="Times New Roman"/>
                <w:sz w:val="20"/>
                <w:szCs w:val="20"/>
              </w:rPr>
              <w:t>1.</w:t>
            </w:r>
            <w:r w:rsidRPr="00630D4C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請檢查發票或收據(填報:日期、買方:國立</w:t>
            </w:r>
            <w:proofErr w:type="gramStart"/>
            <w:r w:rsidRPr="00630D4C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臺</w:t>
            </w:r>
            <w:proofErr w:type="gramEnd"/>
            <w:r w:rsidRPr="00630D4C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東大學、統編:</w:t>
            </w:r>
            <w:r w:rsidRPr="00630D4C">
              <w:rPr>
                <w:rFonts w:asciiTheme="majorEastAsia" w:eastAsiaTheme="majorEastAsia" w:hAnsiTheme="majorEastAsia" w:cs="Times New Roman"/>
                <w:sz w:val="20"/>
                <w:szCs w:val="20"/>
              </w:rPr>
              <w:t>93504006</w:t>
            </w:r>
            <w:r w:rsidRPr="00630D4C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、物品名稱、數量、金額國字大寫與數字是否正確</w:t>
            </w:r>
            <w:r w:rsidRPr="00630D4C">
              <w:rPr>
                <w:rFonts w:asciiTheme="majorEastAsia" w:eastAsiaTheme="majorEastAsia" w:hAnsiTheme="majorEastAsia" w:cs="Times New Roman"/>
                <w:sz w:val="20"/>
                <w:szCs w:val="20"/>
              </w:rPr>
              <w:t>)</w:t>
            </w:r>
          </w:p>
          <w:p w14:paraId="689ED310" w14:textId="6BDC9357" w:rsidR="00856CD3" w:rsidRPr="00630D4C" w:rsidRDefault="00856CD3" w:rsidP="00501575">
            <w:pPr>
              <w:spacing w:line="280" w:lineRule="exact"/>
              <w:ind w:left="106" w:hangingChars="53" w:hanging="106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630D4C">
              <w:rPr>
                <w:rFonts w:asciiTheme="majorEastAsia" w:eastAsiaTheme="majorEastAsia" w:hAnsiTheme="majorEastAsia" w:cs="Times New Roman"/>
                <w:sz w:val="20"/>
                <w:szCs w:val="20"/>
              </w:rPr>
              <w:t>2</w:t>
            </w:r>
            <w:r w:rsidRPr="00630D4C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檢附社團活動經費核銷須檢附活動成果報告表</w:t>
            </w: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，並上傳活動參與名單至學生事務系統</w:t>
            </w:r>
            <w:r w:rsidRPr="00630D4C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。社團經費</w:t>
            </w:r>
            <w:proofErr w:type="gramStart"/>
            <w:r w:rsidRPr="00630D4C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補助款若超過</w:t>
            </w:r>
            <w:proofErr w:type="gramEnd"/>
            <w:r w:rsidRPr="00630D4C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實際支出，將不予補助。各項活動以補助意外保險費用為第一優先，社團提出之活動經費申請表若與實際不符合者，則酌予刪減補助金額。報核不實者，下學期不得申請經費補助。</w:t>
            </w:r>
          </w:p>
          <w:p w14:paraId="0191AD42" w14:textId="26E84E8D" w:rsidR="00856CD3" w:rsidRDefault="00501575" w:rsidP="00515AF5">
            <w:pPr>
              <w:spacing w:line="280" w:lineRule="exact"/>
              <w:ind w:left="106" w:hangingChars="53" w:hanging="106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3</w:t>
            </w:r>
            <w:r w:rsidR="00856CD3" w:rsidRPr="00630D4C">
              <w:rPr>
                <w:rFonts w:asciiTheme="majorEastAsia" w:eastAsiaTheme="majorEastAsia" w:hAnsiTheme="majorEastAsia" w:cs="Times New Roman"/>
                <w:sz w:val="20"/>
                <w:szCs w:val="20"/>
              </w:rPr>
              <w:t>.</w:t>
            </w:r>
            <w:r w:rsidR="00856CD3" w:rsidRPr="00630D4C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經費補助原則上以本校核定社團帳號為主，若須給付滙款店家者請務必清楚註明。</w:t>
            </w:r>
          </w:p>
          <w:p w14:paraId="0CF1439E" w14:textId="0175ED67" w:rsidR="00501575" w:rsidRPr="00501575" w:rsidRDefault="00501575" w:rsidP="00515AF5">
            <w:pPr>
              <w:spacing w:line="280" w:lineRule="exact"/>
              <w:ind w:left="106" w:hangingChars="53" w:hanging="106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4.</w:t>
            </w:r>
            <w:r w:rsidRPr="00630D4C">
              <w:rPr>
                <w:rFonts w:asciiTheme="majorEastAsia" w:eastAsiaTheme="majorEastAsia" w:hAnsiTheme="majorEastAsia" w:cs="Times New Roman"/>
                <w:sz w:val="20"/>
                <w:szCs w:val="20"/>
              </w:rPr>
              <w:t xml:space="preserve"> .</w:t>
            </w:r>
            <w:bookmarkStart w:id="2" w:name="_Hlk200459540"/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若補助項目為交通費(台鐵、公車)、講師講座費請附領款單，若為交通費(高鐵、船舶)、住宿費請附領款單外，需檢附票根或收據</w:t>
            </w:r>
            <w:bookmarkEnd w:id="2"/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。</w:t>
            </w:r>
          </w:p>
        </w:tc>
      </w:tr>
    </w:tbl>
    <w:p w14:paraId="71D37D6A" w14:textId="4739D005" w:rsidR="00863B0D" w:rsidRPr="00434E1A" w:rsidRDefault="00863B0D" w:rsidP="006F45F6">
      <w:pPr>
        <w:widowControl/>
      </w:pPr>
    </w:p>
    <w:sectPr w:rsidR="00863B0D" w:rsidRPr="00434E1A" w:rsidSect="00752A4F">
      <w:pgSz w:w="11906" w:h="16838"/>
      <w:pgMar w:top="680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2FA00" w14:textId="77777777" w:rsidR="00957979" w:rsidRDefault="00957979" w:rsidP="008237B5">
      <w:r>
        <w:separator/>
      </w:r>
    </w:p>
  </w:endnote>
  <w:endnote w:type="continuationSeparator" w:id="0">
    <w:p w14:paraId="150748CC" w14:textId="77777777" w:rsidR="00957979" w:rsidRDefault="00957979" w:rsidP="00823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思源黑體">
    <w:panose1 w:val="020B0500000000000000"/>
    <w:charset w:val="88"/>
    <w:family w:val="swiss"/>
    <w:notTrueType/>
    <w:pitch w:val="variable"/>
    <w:sig w:usb0="30000287" w:usb1="2BDF3C10" w:usb2="00000016" w:usb3="00000000" w:csb0="003A0107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E03B1" w14:textId="77777777" w:rsidR="00957979" w:rsidRDefault="00957979" w:rsidP="008237B5">
      <w:r>
        <w:separator/>
      </w:r>
    </w:p>
  </w:footnote>
  <w:footnote w:type="continuationSeparator" w:id="0">
    <w:p w14:paraId="71094228" w14:textId="77777777" w:rsidR="00957979" w:rsidRDefault="00957979" w:rsidP="00823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7F08"/>
    <w:multiLevelType w:val="hybridMultilevel"/>
    <w:tmpl w:val="1D42F530"/>
    <w:lvl w:ilvl="0" w:tplc="4CAA6C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43222CA1"/>
    <w:multiLevelType w:val="hybridMultilevel"/>
    <w:tmpl w:val="C26C1F38"/>
    <w:lvl w:ilvl="0" w:tplc="4CAA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9761DE6"/>
    <w:multiLevelType w:val="hybridMultilevel"/>
    <w:tmpl w:val="C26C1F38"/>
    <w:lvl w:ilvl="0" w:tplc="4CAA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E1A"/>
    <w:rsid w:val="00030DA5"/>
    <w:rsid w:val="0010630F"/>
    <w:rsid w:val="00153A3B"/>
    <w:rsid w:val="00434E1A"/>
    <w:rsid w:val="004413D9"/>
    <w:rsid w:val="004A5902"/>
    <w:rsid w:val="004E61DC"/>
    <w:rsid w:val="00501575"/>
    <w:rsid w:val="00515AF5"/>
    <w:rsid w:val="005515CE"/>
    <w:rsid w:val="005663E9"/>
    <w:rsid w:val="00630D4C"/>
    <w:rsid w:val="006F45F6"/>
    <w:rsid w:val="00721ECE"/>
    <w:rsid w:val="007525B7"/>
    <w:rsid w:val="00752A4F"/>
    <w:rsid w:val="008237B5"/>
    <w:rsid w:val="00856CD3"/>
    <w:rsid w:val="00863B0D"/>
    <w:rsid w:val="00907485"/>
    <w:rsid w:val="00957979"/>
    <w:rsid w:val="00960F0B"/>
    <w:rsid w:val="009B035C"/>
    <w:rsid w:val="00BD26CA"/>
    <w:rsid w:val="00C4722E"/>
    <w:rsid w:val="00C87AF2"/>
    <w:rsid w:val="00D1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D05F25"/>
  <w15:chartTrackingRefBased/>
  <w15:docId w15:val="{E1CF43DF-4A08-49A1-B773-F133C7E4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E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E1A"/>
    <w:pPr>
      <w:ind w:leftChars="200" w:left="480"/>
    </w:pPr>
  </w:style>
  <w:style w:type="paragraph" w:styleId="a4">
    <w:name w:val="Title"/>
    <w:basedOn w:val="a"/>
    <w:next w:val="a"/>
    <w:link w:val="a5"/>
    <w:uiPriority w:val="10"/>
    <w:qFormat/>
    <w:rsid w:val="00434E1A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5">
    <w:name w:val="標題 字元"/>
    <w:basedOn w:val="a0"/>
    <w:link w:val="a4"/>
    <w:uiPriority w:val="10"/>
    <w:rsid w:val="00434E1A"/>
    <w:rPr>
      <w:rFonts w:asciiTheme="majorHAnsi" w:eastAsia="新細明體" w:hAnsiTheme="majorHAnsi" w:cstheme="majorBidi"/>
      <w:b/>
      <w:bCs/>
      <w:sz w:val="32"/>
      <w:szCs w:val="32"/>
    </w:rPr>
  </w:style>
  <w:style w:type="character" w:styleId="a6">
    <w:name w:val="annotation reference"/>
    <w:basedOn w:val="a0"/>
    <w:uiPriority w:val="99"/>
    <w:semiHidden/>
    <w:unhideWhenUsed/>
    <w:rsid w:val="00752A4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752A4F"/>
  </w:style>
  <w:style w:type="character" w:customStyle="1" w:styleId="a8">
    <w:name w:val="註解文字 字元"/>
    <w:basedOn w:val="a0"/>
    <w:link w:val="a7"/>
    <w:uiPriority w:val="99"/>
    <w:semiHidden/>
    <w:rsid w:val="00752A4F"/>
  </w:style>
  <w:style w:type="paragraph" w:styleId="a9">
    <w:name w:val="annotation subject"/>
    <w:basedOn w:val="a7"/>
    <w:next w:val="a7"/>
    <w:link w:val="aa"/>
    <w:uiPriority w:val="99"/>
    <w:semiHidden/>
    <w:unhideWhenUsed/>
    <w:rsid w:val="00752A4F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752A4F"/>
    <w:rPr>
      <w:b/>
      <w:bCs/>
    </w:rPr>
  </w:style>
  <w:style w:type="paragraph" w:styleId="ab">
    <w:name w:val="header"/>
    <w:basedOn w:val="a"/>
    <w:link w:val="ac"/>
    <w:uiPriority w:val="99"/>
    <w:unhideWhenUsed/>
    <w:rsid w:val="008237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8237B5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8237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8237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123123 123123</dc:creator>
  <cp:keywords/>
  <dc:description/>
  <cp:lastModifiedBy>123123 123123</cp:lastModifiedBy>
  <cp:revision>15</cp:revision>
  <cp:lastPrinted>2024-11-21T07:41:00Z</cp:lastPrinted>
  <dcterms:created xsi:type="dcterms:W3CDTF">2024-11-21T07:37:00Z</dcterms:created>
  <dcterms:modified xsi:type="dcterms:W3CDTF">2025-07-16T07:28:00Z</dcterms:modified>
</cp:coreProperties>
</file>