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21" w:rsidRPr="002A1CAC" w:rsidRDefault="00EC28C8" w:rsidP="00AF0F6A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2A1CAC">
        <w:rPr>
          <w:rFonts w:ascii="標楷體" w:eastAsia="標楷體" w:hAnsi="標楷體" w:cs="標楷體" w:hint="eastAsia"/>
          <w:sz w:val="40"/>
          <w:szCs w:val="40"/>
        </w:rPr>
        <w:t>國立臺東大學亞德客有美助學金</w:t>
      </w:r>
      <w:r w:rsidR="009C13BB" w:rsidRPr="002A1CAC">
        <w:rPr>
          <w:rFonts w:ascii="標楷體" w:eastAsia="標楷體" w:hAnsi="標楷體" w:cs="標楷體"/>
          <w:sz w:val="40"/>
          <w:szCs w:val="40"/>
        </w:rPr>
        <w:t>申請書</w:t>
      </w:r>
    </w:p>
    <w:p w:rsidR="004F772B" w:rsidRPr="002A1CAC" w:rsidRDefault="004F772B" w:rsidP="00AF0F6A">
      <w:pPr>
        <w:jc w:val="center"/>
        <w:rPr>
          <w:rFonts w:ascii="標楷體" w:eastAsia="標楷體" w:hAnsi="標楷體" w:cs="標楷體"/>
          <w:sz w:val="24"/>
          <w:szCs w:val="24"/>
        </w:rPr>
      </w:pPr>
    </w:p>
    <w:p w:rsidR="00230756" w:rsidRPr="002A1CAC" w:rsidRDefault="009C13BB" w:rsidP="00AF0F6A">
      <w:pPr>
        <w:jc w:val="right"/>
        <w:rPr>
          <w:rFonts w:ascii="標楷體" w:eastAsia="標楷體" w:hAnsi="標楷體"/>
          <w:sz w:val="24"/>
          <w:szCs w:val="24"/>
        </w:rPr>
      </w:pPr>
      <w:r w:rsidRPr="002A1CAC">
        <w:rPr>
          <w:rFonts w:ascii="標楷體" w:eastAsia="標楷體" w:hAnsi="標楷體" w:cs="標楷體"/>
          <w:sz w:val="40"/>
          <w:szCs w:val="40"/>
        </w:rPr>
        <w:t xml:space="preserve">       </w:t>
      </w:r>
      <w:r w:rsidR="009B2221" w:rsidRPr="002A1CAC">
        <w:rPr>
          <w:rFonts w:ascii="標楷體" w:eastAsia="標楷體" w:hAnsi="標楷體" w:hint="eastAsia"/>
          <w:sz w:val="24"/>
          <w:szCs w:val="24"/>
        </w:rPr>
        <w:t>申請日期：   年     月     日</w:t>
      </w:r>
    </w:p>
    <w:tbl>
      <w:tblPr>
        <w:tblStyle w:val="a5"/>
        <w:tblW w:w="9972" w:type="dxa"/>
        <w:tblInd w:w="-5" w:type="dxa"/>
        <w:tblBorders>
          <w:top w:val="single" w:sz="18" w:space="0" w:color="000000"/>
          <w:left w:val="single" w:sz="18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093"/>
        <w:gridCol w:w="621"/>
        <w:gridCol w:w="1688"/>
        <w:gridCol w:w="184"/>
        <w:gridCol w:w="870"/>
        <w:gridCol w:w="534"/>
        <w:gridCol w:w="142"/>
        <w:gridCol w:w="11"/>
        <w:gridCol w:w="724"/>
        <w:gridCol w:w="212"/>
        <w:gridCol w:w="778"/>
        <w:gridCol w:w="339"/>
        <w:gridCol w:w="1376"/>
      </w:tblGrid>
      <w:tr w:rsidR="004A6DB7" w:rsidRPr="002A1CAC" w:rsidTr="004F772B">
        <w:trPr>
          <w:cantSplit/>
          <w:trHeight w:val="624"/>
        </w:trPr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9C13BB" w:rsidP="004F772B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171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230756" w:rsidP="004A6DB7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9B2221" w:rsidP="004A6DB7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 w:rsidR="004A6DB7" w:rsidRPr="002A1CA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A1CAC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</w:p>
        </w:tc>
        <w:tc>
          <w:tcPr>
            <w:tcW w:w="1741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230756" w:rsidP="004A6DB7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9B2221" w:rsidP="004A6DB7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學號</w:t>
            </w:r>
          </w:p>
        </w:tc>
        <w:tc>
          <w:tcPr>
            <w:tcW w:w="171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0756" w:rsidRPr="002A1CAC" w:rsidRDefault="00230756" w:rsidP="004A6DB7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160E" w:rsidRPr="002A1CAC" w:rsidTr="004F772B">
        <w:trPr>
          <w:cantSplit/>
          <w:trHeight w:val="624"/>
        </w:trPr>
        <w:tc>
          <w:tcPr>
            <w:tcW w:w="14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221" w:rsidRPr="002A1CAC" w:rsidRDefault="009B2221" w:rsidP="004F772B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生 日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221" w:rsidRPr="002A1CAC" w:rsidRDefault="009B2221" w:rsidP="004A6DB7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年 </w:t>
            </w:r>
            <w:r w:rsidR="004A6DB7"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  月 </w:t>
            </w:r>
            <w:r w:rsidR="004A6DB7"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 日</w:t>
            </w:r>
          </w:p>
        </w:tc>
        <w:tc>
          <w:tcPr>
            <w:tcW w:w="1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2221" w:rsidRPr="002A1CAC" w:rsidRDefault="009B2221" w:rsidP="004A6DB7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3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B2221" w:rsidRPr="002A1CAC" w:rsidRDefault="009B2221" w:rsidP="004A6DB7">
            <w:pPr>
              <w:adjustRightInd w:val="0"/>
              <w:snapToGrid w:val="0"/>
              <w:spacing w:line="480" w:lineRule="auto"/>
              <w:ind w:leftChars="-212" w:left="-424" w:firstLineChars="235" w:firstLine="56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B2221" w:rsidRPr="002A1CAC" w:rsidTr="004F772B">
        <w:trPr>
          <w:cantSplit/>
          <w:trHeight w:val="624"/>
        </w:trPr>
        <w:tc>
          <w:tcPr>
            <w:tcW w:w="14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221" w:rsidRPr="002A1CAC" w:rsidRDefault="009B2221" w:rsidP="004F772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手  機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221" w:rsidRPr="002A1CAC" w:rsidRDefault="009B2221" w:rsidP="004A6DB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1" w:rsidRPr="002A1CAC" w:rsidRDefault="00A7160E" w:rsidP="004A6DB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hint="eastAsia"/>
                <w:sz w:val="24"/>
                <w:szCs w:val="24"/>
              </w:rPr>
              <w:t>班排比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1" w:rsidRPr="002A1CAC" w:rsidRDefault="00A7160E" w:rsidP="00A7160E">
            <w:pPr>
              <w:adjustRightInd w:val="0"/>
              <w:snapToGrid w:val="0"/>
              <w:spacing w:line="360" w:lineRule="auto"/>
              <w:ind w:right="24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21" w:rsidRPr="002A1CAC" w:rsidRDefault="009B2221" w:rsidP="004A6DB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操行成績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221" w:rsidRPr="002A1CAC" w:rsidRDefault="009B2221" w:rsidP="004A6DB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F772B" w:rsidRPr="002A1CAC" w:rsidTr="004F772B">
        <w:trPr>
          <w:cantSplit/>
          <w:trHeight w:val="625"/>
        </w:trPr>
        <w:tc>
          <w:tcPr>
            <w:tcW w:w="14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9C13BB" w:rsidP="004F772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230756" w:rsidP="004A6DB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0756" w:rsidRPr="002A1CAC" w:rsidRDefault="009B2221" w:rsidP="004A6DB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申請類別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0756" w:rsidRPr="002A1CAC" w:rsidRDefault="009C13BB" w:rsidP="004A6DB7">
            <w:pPr>
              <w:adjustRightInd w:val="0"/>
              <w:snapToGrid w:val="0"/>
              <w:spacing w:line="4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9B2221" w:rsidRPr="002A1CAC">
              <w:rPr>
                <w:rFonts w:ascii="標楷體" w:eastAsia="標楷體" w:hAnsi="標楷體" w:hint="eastAsia"/>
                <w:sz w:val="24"/>
                <w:szCs w:val="24"/>
              </w:rPr>
              <w:t>第一次申請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    □</w:t>
            </w:r>
            <w:r w:rsidR="009B2221" w:rsidRPr="002A1CAC">
              <w:rPr>
                <w:rFonts w:ascii="標楷體" w:eastAsia="標楷體" w:hAnsi="標楷體" w:hint="eastAsia"/>
                <w:sz w:val="24"/>
                <w:szCs w:val="24"/>
              </w:rPr>
              <w:t>續領申請</w:t>
            </w:r>
          </w:p>
        </w:tc>
      </w:tr>
      <w:tr w:rsidR="009B2221" w:rsidRPr="002A1CAC" w:rsidTr="00A7160E">
        <w:trPr>
          <w:cantSplit/>
          <w:trHeight w:val="281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9B2221" w:rsidRPr="002A1CAC" w:rsidRDefault="009B2221" w:rsidP="009B222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A6DB7" w:rsidRPr="002A1CAC" w:rsidRDefault="004A6DB7" w:rsidP="009B222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A6DB7" w:rsidRPr="002A1CAC" w:rsidRDefault="004A6DB7" w:rsidP="009B222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A6DB7" w:rsidRPr="002A1CAC" w:rsidRDefault="004A6DB7" w:rsidP="009B222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2221" w:rsidRPr="002A1CAC" w:rsidRDefault="009B2221" w:rsidP="009B222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(學生證)正      面</w:t>
            </w:r>
          </w:p>
          <w:p w:rsidR="009B2221" w:rsidRPr="002A1CAC" w:rsidRDefault="009B2221" w:rsidP="009B2221">
            <w:pPr>
              <w:spacing w:line="4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1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9B2221" w:rsidRPr="002A1CAC" w:rsidRDefault="009B222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A6DB7" w:rsidRPr="002A1CAC" w:rsidRDefault="004A6DB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A6DB7" w:rsidRPr="002A1CAC" w:rsidRDefault="004A6DB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A6DB7" w:rsidRPr="002A1CAC" w:rsidRDefault="004A6DB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2221" w:rsidRPr="002A1CAC" w:rsidRDefault="009B222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(學生證)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反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      面</w:t>
            </w:r>
          </w:p>
          <w:p w:rsidR="009B2221" w:rsidRPr="002A1CAC" w:rsidRDefault="009B222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B2221" w:rsidRPr="002A1CAC" w:rsidTr="004F772B">
        <w:trPr>
          <w:cantSplit/>
          <w:trHeight w:val="4926"/>
        </w:trPr>
        <w:tc>
          <w:tcPr>
            <w:tcW w:w="14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9B2221" w:rsidRPr="002A1CAC" w:rsidRDefault="009B2221">
            <w:pPr>
              <w:spacing w:before="120" w:line="32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繳交資料*</w:t>
            </w:r>
          </w:p>
        </w:tc>
        <w:tc>
          <w:tcPr>
            <w:tcW w:w="8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9B2221" w:rsidRPr="002A1CAC" w:rsidRDefault="009B2221" w:rsidP="00D45ABA">
            <w:pPr>
              <w:snapToGrid w:val="0"/>
              <w:spacing w:before="60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□1.申請書 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□2.成績單正本(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新生入學第1學期者免附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□3.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獎懲紀錄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ind w:left="515" w:hanging="51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.自傳說明一份(註明家庭狀況、人口、尚在學人員、家庭年收入、及支出概況，清寒程度，為何申請本助學金)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ind w:left="515" w:hanging="515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AF0F6A"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全戶戶籍謄本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ind w:left="515" w:hanging="515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F0F6A"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.家庭財務狀況(請勾選，可複選)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ind w:firstLine="37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□符合各縣市政府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中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低收入戶資格</w:t>
            </w:r>
          </w:p>
          <w:p w:rsidR="00AF0F6A" w:rsidRPr="002A1CAC" w:rsidRDefault="00AF0F6A" w:rsidP="00D45ABA">
            <w:pPr>
              <w:snapToGrid w:val="0"/>
              <w:spacing w:line="320" w:lineRule="exact"/>
              <w:ind w:firstLine="37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特殊境遇家庭(公文影本)</w:t>
            </w:r>
          </w:p>
          <w:p w:rsidR="00AF0F6A" w:rsidRPr="002A1CAC" w:rsidRDefault="00AF0F6A" w:rsidP="00D45ABA">
            <w:pPr>
              <w:snapToGrid w:val="0"/>
              <w:spacing w:line="320" w:lineRule="exact"/>
              <w:ind w:firstLine="37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通過「教育部大專校院弱勢學生助學計畫-助學金」資格</w:t>
            </w:r>
          </w:p>
          <w:p w:rsidR="00AF0F6A" w:rsidRPr="002A1CAC" w:rsidRDefault="00AF0F6A" w:rsidP="00D45ABA">
            <w:pPr>
              <w:snapToGrid w:val="0"/>
              <w:spacing w:line="320" w:lineRule="exact"/>
              <w:ind w:firstLine="37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身心障礙人士子女或學生(手冊影本)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ind w:firstLine="37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□家庭遭受重大事故(含災害、經濟變故、人口傷亡等)</w:t>
            </w:r>
          </w:p>
          <w:p w:rsidR="009B2221" w:rsidRPr="002A1CAC" w:rsidRDefault="009B2221" w:rsidP="00D45ABA">
            <w:pPr>
              <w:snapToGrid w:val="0"/>
              <w:spacing w:line="320" w:lineRule="exact"/>
              <w:ind w:firstLine="372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□家中負擔家計者因失業、失蹤或罹患重大疾病，無法工作</w:t>
            </w:r>
          </w:p>
          <w:p w:rsidR="009B2221" w:rsidRPr="002A1CAC" w:rsidRDefault="009B2221" w:rsidP="004F772B">
            <w:pPr>
              <w:snapToGrid w:val="0"/>
              <w:spacing w:after="100" w:afterAutospacing="1" w:line="320" w:lineRule="exact"/>
              <w:ind w:firstLine="372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□目前接受社福單位輔導、扶助或安置</w:t>
            </w:r>
          </w:p>
          <w:p w:rsidR="009B2221" w:rsidRPr="002A1CAC" w:rsidRDefault="009B2221" w:rsidP="004F772B">
            <w:pPr>
              <w:snapToGrid w:val="0"/>
              <w:spacing w:before="120" w:after="100" w:afterAutospacing="1" w:line="320" w:lineRule="exact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F0F6A"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7.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其他有助審查之證明文件(如繳稅證明等)或清寒證明</w:t>
            </w:r>
          </w:p>
        </w:tc>
      </w:tr>
      <w:tr w:rsidR="00B22DA2" w:rsidRPr="002A1CAC" w:rsidTr="00F55F5D">
        <w:trPr>
          <w:cantSplit/>
          <w:trHeight w:val="624"/>
        </w:trPr>
        <w:tc>
          <w:tcPr>
            <w:tcW w:w="9972" w:type="dxa"/>
            <w:gridSpan w:val="1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22DA2" w:rsidRPr="002A1CAC" w:rsidRDefault="00B22DA2" w:rsidP="00B22DA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本人已詳閱且知悉相關辦法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>並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遵守規定</w:t>
            </w:r>
          </w:p>
          <w:p w:rsidR="00B22DA2" w:rsidRPr="002A1CAC" w:rsidRDefault="00B22DA2" w:rsidP="00B22DA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22DA2" w:rsidRPr="002A1CAC" w:rsidRDefault="00B22DA2" w:rsidP="00B22DA2">
            <w:pPr>
              <w:spacing w:line="320" w:lineRule="auto"/>
              <w:ind w:firstLine="37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                    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申 請 人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                    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( 簽 章)</w:t>
            </w:r>
          </w:p>
        </w:tc>
      </w:tr>
      <w:tr w:rsidR="00A7160E" w:rsidRPr="002A1CAC" w:rsidTr="004F772B">
        <w:trPr>
          <w:cantSplit/>
          <w:trHeight w:val="624"/>
        </w:trPr>
        <w:tc>
          <w:tcPr>
            <w:tcW w:w="249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7160E" w:rsidRPr="002A1CAC" w:rsidRDefault="00A7160E" w:rsidP="004F772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hint="eastAsia"/>
                <w:sz w:val="24"/>
                <w:szCs w:val="24"/>
              </w:rPr>
              <w:t>系推薦單位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60E" w:rsidRPr="002A1CAC" w:rsidRDefault="00A7160E" w:rsidP="004F772B">
            <w:pPr>
              <w:spacing w:line="320" w:lineRule="auto"/>
              <w:ind w:firstLine="37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60E" w:rsidRPr="002A1CAC" w:rsidRDefault="00A7160E" w:rsidP="004F772B">
            <w:pPr>
              <w:spacing w:line="320" w:lineRule="auto"/>
              <w:ind w:firstLine="37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hint="eastAsia"/>
                <w:sz w:val="24"/>
                <w:szCs w:val="24"/>
              </w:rPr>
              <w:t>系主任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7160E" w:rsidRPr="002A1CAC" w:rsidRDefault="00A7160E" w:rsidP="004F772B">
            <w:pPr>
              <w:spacing w:line="320" w:lineRule="auto"/>
              <w:ind w:firstLine="37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DA2" w:rsidRPr="002A1CAC" w:rsidTr="00B22DA2">
        <w:trPr>
          <w:cantSplit/>
          <w:trHeight w:val="532"/>
        </w:trPr>
        <w:tc>
          <w:tcPr>
            <w:tcW w:w="9972" w:type="dxa"/>
            <w:gridSpan w:val="1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B22DA2" w:rsidRPr="002A1CAC" w:rsidRDefault="00B22DA2" w:rsidP="00B22DA2">
            <w:pPr>
              <w:ind w:right="48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b/>
                <w:sz w:val="24"/>
                <w:szCs w:val="24"/>
              </w:rPr>
              <w:t>審查紀錄(</w:t>
            </w:r>
            <w:r w:rsidRPr="002A1CAC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以下</w:t>
            </w:r>
            <w:r w:rsidRPr="002A1CAC">
              <w:rPr>
                <w:rFonts w:ascii="標楷體" w:eastAsia="標楷體" w:hAnsi="標楷體" w:cs="標楷體"/>
                <w:b/>
                <w:sz w:val="24"/>
                <w:szCs w:val="24"/>
              </w:rPr>
              <w:t>僅供審核人員填寫)</w:t>
            </w:r>
          </w:p>
        </w:tc>
      </w:tr>
      <w:tr w:rsidR="004F772B" w:rsidRPr="002A1CAC" w:rsidTr="00B22DA2">
        <w:trPr>
          <w:cantSplit/>
          <w:trHeight w:val="864"/>
        </w:trPr>
        <w:tc>
          <w:tcPr>
            <w:tcW w:w="140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4F772B" w:rsidRPr="002A1CAC" w:rsidRDefault="004F772B" w:rsidP="004F772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審查結果</w:t>
            </w:r>
          </w:p>
        </w:tc>
        <w:tc>
          <w:tcPr>
            <w:tcW w:w="8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F772B" w:rsidRPr="002A1CAC" w:rsidRDefault="004F772B" w:rsidP="004F772B">
            <w:pPr>
              <w:ind w:right="482"/>
              <w:rPr>
                <w:rFonts w:ascii="標楷體" w:eastAsia="標楷體" w:hAnsi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□符合申請資格  □未符合申請資格</w:t>
            </w:r>
          </w:p>
        </w:tc>
      </w:tr>
    </w:tbl>
    <w:p w:rsidR="00230756" w:rsidRPr="002A1CAC" w:rsidRDefault="00230756">
      <w:pPr>
        <w:rPr>
          <w:rFonts w:ascii="標楷體" w:eastAsia="標楷體" w:hAnsi="標楷體"/>
          <w:sz w:val="28"/>
          <w:szCs w:val="28"/>
        </w:rPr>
      </w:pPr>
    </w:p>
    <w:p w:rsidR="00230756" w:rsidRPr="002A1CAC" w:rsidRDefault="00230756">
      <w:pPr>
        <w:rPr>
          <w:rFonts w:ascii="標楷體" w:eastAsia="標楷體" w:hAnsi="標楷體"/>
          <w:sz w:val="28"/>
          <w:szCs w:val="28"/>
        </w:rPr>
      </w:pPr>
    </w:p>
    <w:p w:rsidR="004F772B" w:rsidRPr="002A1CAC" w:rsidRDefault="004F772B">
      <w:pPr>
        <w:rPr>
          <w:rFonts w:ascii="標楷體" w:eastAsia="標楷體" w:hAnsi="標楷體"/>
          <w:sz w:val="28"/>
          <w:szCs w:val="28"/>
        </w:rPr>
      </w:pPr>
    </w:p>
    <w:p w:rsidR="00230756" w:rsidRPr="002A1CAC" w:rsidRDefault="009C13BB">
      <w:pPr>
        <w:rPr>
          <w:rFonts w:ascii="標楷體" w:eastAsia="標楷體" w:hAnsi="標楷體" w:cs="標楷體"/>
          <w:sz w:val="28"/>
          <w:szCs w:val="28"/>
        </w:rPr>
      </w:pPr>
      <w:r w:rsidRPr="002A1CAC">
        <w:rPr>
          <w:rFonts w:ascii="標楷體" w:eastAsia="標楷體" w:hAnsi="標楷體" w:cs="標楷體"/>
          <w:sz w:val="28"/>
          <w:szCs w:val="28"/>
        </w:rPr>
        <w:lastRenderedPageBreak/>
        <w:t>簡略自傳</w:t>
      </w:r>
    </w:p>
    <w:p w:rsidR="00230756" w:rsidRPr="002A1CAC" w:rsidRDefault="00230756">
      <w:pPr>
        <w:rPr>
          <w:rFonts w:ascii="標楷體" w:eastAsia="標楷體" w:hAnsi="標楷體" w:cs="標楷體"/>
          <w:sz w:val="28"/>
          <w:szCs w:val="28"/>
        </w:rPr>
      </w:pPr>
    </w:p>
    <w:tbl>
      <w:tblPr>
        <w:tblStyle w:val="a6"/>
        <w:tblW w:w="1018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8"/>
        <w:gridCol w:w="1307"/>
        <w:gridCol w:w="386"/>
        <w:gridCol w:w="322"/>
        <w:gridCol w:w="142"/>
        <w:gridCol w:w="387"/>
        <w:gridCol w:w="180"/>
        <w:gridCol w:w="709"/>
        <w:gridCol w:w="850"/>
        <w:gridCol w:w="812"/>
        <w:gridCol w:w="39"/>
        <w:gridCol w:w="1237"/>
        <w:gridCol w:w="747"/>
        <w:gridCol w:w="851"/>
        <w:gridCol w:w="1286"/>
      </w:tblGrid>
      <w:tr w:rsidR="005A3F2D" w:rsidRPr="002A1CAC" w:rsidTr="005A3F2D">
        <w:trPr>
          <w:trHeight w:val="49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r w:rsidRPr="002A1CAC">
              <w:rPr>
                <w:rFonts w:ascii="標楷體" w:eastAsia="標楷體" w:hAnsi="標楷體" w:cs="標楷體"/>
                <w:sz w:val="16"/>
                <w:szCs w:val="16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A1CAC">
              <w:rPr>
                <w:rFonts w:ascii="標楷體" w:eastAsia="標楷體" w:hAnsi="標楷體" w:cs="標楷體" w:hint="eastAsia"/>
                <w:sz w:val="28"/>
                <w:szCs w:val="28"/>
              </w:rPr>
              <w:t>生理</w:t>
            </w: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男□</w:t>
            </w:r>
            <w:r w:rsidRPr="002A1CAC">
              <w:rPr>
                <w:rFonts w:ascii="標楷體" w:eastAsia="標楷體" w:hAnsi="標楷體" w:cs="標楷體" w:hint="eastAsia"/>
                <w:sz w:val="28"/>
                <w:szCs w:val="28"/>
              </w:rPr>
              <w:t>生理</w:t>
            </w: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28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兄弟姐妹</w:t>
            </w:r>
            <w:r w:rsidRPr="002A1CAC">
              <w:rPr>
                <w:rFonts w:ascii="標楷體" w:eastAsia="標楷體" w:hAnsi="標楷體" w:cs="標楷體"/>
                <w:sz w:val="16"/>
                <w:szCs w:val="16"/>
              </w:rPr>
              <w:t>*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就學  </w:t>
            </w:r>
            <w:r w:rsidRPr="002A1CA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 xml:space="preserve"> 人,就業     人</w:t>
            </w:r>
          </w:p>
        </w:tc>
      </w:tr>
      <w:tr w:rsidR="005A3F2D" w:rsidRPr="002A1CAC" w:rsidTr="005A3F2D">
        <w:tc>
          <w:tcPr>
            <w:tcW w:w="101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家庭狀況(含兄弟姐妹)</w:t>
            </w:r>
            <w:r w:rsidRPr="002A1CAC">
              <w:rPr>
                <w:rFonts w:ascii="標楷體" w:eastAsia="標楷體" w:hAnsi="標楷體" w:cs="標楷體"/>
              </w:rPr>
              <w:t xml:space="preserve"> (年收入請依據</w:t>
            </w:r>
            <w:r w:rsidRPr="002A1CAC">
              <w:rPr>
                <w:rFonts w:ascii="標楷體" w:eastAsia="標楷體" w:hAnsi="標楷體" w:cs="Arial Unicode MS"/>
              </w:rPr>
              <w:t>前1</w:t>
            </w:r>
            <w:r w:rsidRPr="002A1CAC">
              <w:rPr>
                <w:rFonts w:ascii="標楷體" w:eastAsia="標楷體" w:hAnsi="標楷體" w:cs="標楷體"/>
              </w:rPr>
              <w:t>年綜合所得稅各類所得資料清單填寫)</w:t>
            </w:r>
          </w:p>
        </w:tc>
      </w:tr>
      <w:tr w:rsidR="005A3F2D" w:rsidRPr="002A1CAC" w:rsidTr="005A3F2D">
        <w:trPr>
          <w:cantSplit/>
          <w:trHeight w:val="248"/>
        </w:trPr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1CAC">
              <w:rPr>
                <w:rFonts w:ascii="標楷體" w:eastAsia="標楷體" w:hAnsi="標楷體" w:cs="標楷體"/>
                <w:sz w:val="22"/>
                <w:szCs w:val="22"/>
              </w:rPr>
              <w:t>稱謂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1CAC"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1CAC">
              <w:rPr>
                <w:rFonts w:ascii="標楷體" w:eastAsia="標楷體" w:hAnsi="標楷體" w:cs="標楷體"/>
                <w:sz w:val="22"/>
                <w:szCs w:val="22"/>
              </w:rPr>
              <w:t>存歿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1CAC">
              <w:rPr>
                <w:rFonts w:ascii="標楷體" w:eastAsia="標楷體" w:hAnsi="標楷體" w:cs="標楷體"/>
                <w:sz w:val="22"/>
                <w:szCs w:val="22"/>
              </w:rPr>
              <w:t>年齡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A1CAC">
              <w:rPr>
                <w:rFonts w:ascii="標楷體" w:eastAsia="標楷體" w:hAnsi="標楷體" w:cs="標楷體"/>
                <w:sz w:val="24"/>
                <w:szCs w:val="24"/>
              </w:rPr>
              <w:t>健康狀況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1CAC">
              <w:rPr>
                <w:rFonts w:ascii="標楷體" w:eastAsia="標楷體" w:hAnsi="標楷體" w:cs="標楷體"/>
                <w:sz w:val="22"/>
                <w:szCs w:val="22"/>
              </w:rPr>
              <w:t>就學或就業單位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ind w:right="-108" w:hanging="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1CAC"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1CAC">
              <w:rPr>
                <w:rFonts w:ascii="標楷體" w:eastAsia="標楷體" w:hAnsi="標楷體" w:cs="標楷體"/>
                <w:sz w:val="22"/>
                <w:szCs w:val="22"/>
              </w:rPr>
              <w:t>年收入</w:t>
            </w:r>
          </w:p>
        </w:tc>
      </w:tr>
      <w:tr w:rsidR="005A3F2D" w:rsidRPr="002A1CAC" w:rsidTr="005A3F2D">
        <w:trPr>
          <w:cantSplit/>
          <w:trHeight w:val="247"/>
        </w:trPr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jc w:val="center"/>
              <w:rPr>
                <w:rFonts w:ascii="標楷體" w:eastAsia="標楷體" w:hAnsi="標楷體" w:cs="標楷體"/>
              </w:rPr>
            </w:pPr>
            <w:r w:rsidRPr="002A1CAC">
              <w:rPr>
                <w:rFonts w:ascii="標楷體" w:eastAsia="標楷體" w:hAnsi="標楷體" w:cs="標楷體"/>
              </w:rPr>
              <w:t>正常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jc w:val="center"/>
              <w:rPr>
                <w:rFonts w:ascii="標楷體" w:eastAsia="標楷體" w:hAnsi="標楷體" w:cs="標楷體"/>
              </w:rPr>
            </w:pPr>
            <w:r w:rsidRPr="002A1CAC">
              <w:rPr>
                <w:rFonts w:ascii="標楷體" w:eastAsia="標楷體" w:hAnsi="標楷體" w:cs="標楷體"/>
              </w:rPr>
              <w:t>身障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jc w:val="center"/>
              <w:rPr>
                <w:rFonts w:ascii="標楷體" w:eastAsia="標楷體" w:hAnsi="標楷體" w:cs="標楷體"/>
              </w:rPr>
            </w:pPr>
            <w:r w:rsidRPr="002A1CAC">
              <w:rPr>
                <w:rFonts w:ascii="標楷體" w:eastAsia="標楷體" w:hAnsi="標楷體" w:cs="標楷體"/>
              </w:rPr>
              <w:t>疾病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3F2D" w:rsidRPr="002A1CAC" w:rsidTr="005A3F2D"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父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A3F2D" w:rsidRPr="002A1CAC" w:rsidTr="005A3F2D"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A3F2D" w:rsidRPr="002A1CAC" w:rsidTr="005A3F2D"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A3F2D" w:rsidRPr="002A1CAC" w:rsidTr="005A3F2D"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A3F2D" w:rsidRPr="002A1CAC" w:rsidTr="005A3F2D"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A3F2D" w:rsidRPr="002A1CAC" w:rsidTr="005A3F2D">
        <w:trPr>
          <w:trHeight w:val="291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A3F2D" w:rsidRPr="002A1CAC" w:rsidTr="005A3F2D">
        <w:trPr>
          <w:trHeight w:val="291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A3F2D" w:rsidRPr="002A1CAC" w:rsidTr="005A3F2D">
        <w:tc>
          <w:tcPr>
            <w:tcW w:w="3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家庭年收入總計</w:t>
            </w:r>
            <w:r w:rsidRPr="002A1CAC">
              <w:rPr>
                <w:rFonts w:ascii="標楷體" w:eastAsia="標楷體" w:hAnsi="標楷體" w:cs="標楷體"/>
                <w:sz w:val="16"/>
                <w:szCs w:val="16"/>
              </w:rPr>
              <w:t>*</w:t>
            </w:r>
          </w:p>
        </w:tc>
        <w:tc>
          <w:tcPr>
            <w:tcW w:w="7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2D" w:rsidRPr="002A1CAC" w:rsidRDefault="005A3F2D" w:rsidP="005A3F2D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  <w:r w:rsidRPr="002A1CAC">
              <w:rPr>
                <w:rFonts w:ascii="標楷體" w:eastAsia="標楷體" w:hAnsi="標楷體" w:cs="標楷體"/>
                <w:sz w:val="18"/>
                <w:szCs w:val="18"/>
              </w:rPr>
              <w:t>(*必填)</w:t>
            </w:r>
          </w:p>
        </w:tc>
      </w:tr>
      <w:tr w:rsidR="005A3F2D" w:rsidRPr="002A1CAC">
        <w:trPr>
          <w:trHeight w:val="810"/>
        </w:trPr>
        <w:tc>
          <w:tcPr>
            <w:tcW w:w="101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自傳內容</w:t>
            </w:r>
            <w:r w:rsidRPr="002A1CAC">
              <w:rPr>
                <w:rFonts w:ascii="標楷體" w:eastAsia="標楷體" w:hAnsi="標楷體" w:cs="標楷體"/>
                <w:sz w:val="16"/>
                <w:szCs w:val="16"/>
              </w:rPr>
              <w:t>*</w:t>
            </w:r>
            <w:r w:rsidRPr="002A1CAC">
              <w:rPr>
                <w:rFonts w:ascii="標楷體" w:eastAsia="標楷體" w:hAnsi="標楷體" w:cs="標楷體"/>
                <w:sz w:val="28"/>
                <w:szCs w:val="28"/>
              </w:rPr>
              <w:t>：(可自行增頁)</w:t>
            </w: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A3F2D" w:rsidRPr="002A1CAC" w:rsidRDefault="005A3F2D" w:rsidP="005A3F2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230756" w:rsidRPr="002A1CAC" w:rsidRDefault="00230756">
      <w:pPr>
        <w:rPr>
          <w:rFonts w:ascii="標楷體" w:eastAsia="標楷體" w:hAnsi="標楷體"/>
          <w:sz w:val="28"/>
          <w:szCs w:val="28"/>
        </w:rPr>
      </w:pPr>
    </w:p>
    <w:p w:rsidR="00230756" w:rsidRPr="002A1CAC" w:rsidRDefault="00230756">
      <w:pPr>
        <w:rPr>
          <w:rFonts w:ascii="標楷體" w:eastAsia="標楷體" w:hAnsi="標楷體"/>
          <w:sz w:val="28"/>
          <w:szCs w:val="28"/>
        </w:rPr>
      </w:pPr>
    </w:p>
    <w:p w:rsidR="00230756" w:rsidRPr="002A1CAC" w:rsidRDefault="00230756">
      <w:pPr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10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1"/>
      </w:tblGrid>
      <w:tr w:rsidR="00230756" w:rsidRPr="002A1CAC">
        <w:trPr>
          <w:trHeight w:val="560"/>
          <w:jc w:val="center"/>
        </w:trPr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0756" w:rsidRPr="002A1CAC" w:rsidRDefault="009C13BB" w:rsidP="00B22DA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</w:rPr>
              <w:t>附件1、匯款資訊</w:t>
            </w:r>
          </w:p>
        </w:tc>
      </w:tr>
      <w:tr w:rsidR="00230756" w:rsidRPr="002A1CAC">
        <w:trPr>
          <w:trHeight w:val="4003"/>
          <w:jc w:val="center"/>
        </w:trPr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56" w:rsidRPr="002A1CAC" w:rsidRDefault="009C13BB">
            <w:pPr>
              <w:spacing w:before="180" w:line="36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color w:val="808080"/>
              </w:rPr>
              <w:t>浮貼</w:t>
            </w:r>
            <w:r w:rsidRPr="002A1CAC">
              <w:rPr>
                <w:rFonts w:ascii="標楷體" w:eastAsia="標楷體" w:hAnsi="標楷體" w:cs="Arial Unicode MS"/>
                <w:color w:val="808080"/>
              </w:rPr>
              <w:t>存摺正面影本 (含戶名、帳號、匯款銀行名)或存摺正面貼圖於此一併印出</w:t>
            </w:r>
          </w:p>
        </w:tc>
      </w:tr>
      <w:tr w:rsidR="00230756" w:rsidRPr="002A1CAC" w:rsidTr="002A1CAC">
        <w:trPr>
          <w:trHeight w:val="513"/>
          <w:jc w:val="center"/>
        </w:trPr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0756" w:rsidRPr="002A1CAC" w:rsidRDefault="009C13B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</w:rPr>
              <w:t>附件2、同意書</w:t>
            </w:r>
          </w:p>
        </w:tc>
      </w:tr>
      <w:tr w:rsidR="00230756" w:rsidRPr="002A1CAC">
        <w:trPr>
          <w:trHeight w:val="6373"/>
          <w:jc w:val="center"/>
        </w:trPr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56" w:rsidRPr="002A1CAC" w:rsidRDefault="009C13BB">
            <w:pPr>
              <w:jc w:val="center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sz w:val="32"/>
                <w:szCs w:val="32"/>
              </w:rPr>
              <w:t>同 意 書</w:t>
            </w:r>
          </w:p>
          <w:p w:rsidR="00230756" w:rsidRPr="002A1CAC" w:rsidRDefault="00230756">
            <w:pPr>
              <w:spacing w:line="276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230756" w:rsidRPr="002A1CAC" w:rsidRDefault="009C13BB">
            <w:pPr>
              <w:spacing w:line="360" w:lineRule="auto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  <w:color w:val="000000"/>
              </w:rPr>
              <w:t>本人已詳讀「</w:t>
            </w:r>
            <w:r w:rsidR="00B22DA2" w:rsidRPr="002A1CAC">
              <w:rPr>
                <w:rFonts w:ascii="標楷體" w:eastAsia="標楷體" w:hAnsi="標楷體" w:cs="標楷體" w:hint="eastAsia"/>
                <w:color w:val="000000"/>
              </w:rPr>
              <w:t>國立臺東大學亞德客有美助學金設置要點</w:t>
            </w:r>
            <w:r w:rsidRPr="002A1CAC">
              <w:rPr>
                <w:rFonts w:ascii="標楷體" w:eastAsia="標楷體" w:hAnsi="標楷體" w:cs="標楷體"/>
                <w:color w:val="000000"/>
              </w:rPr>
              <w:t>」，願意遵守相關規定，以上所陳報資料均屬實，如經查獲違反屬實，除中止獎勵外並應全額歸還獎學金，並願負相關法律責任。另外，如需接受頒獎，本人願意配合參加見面會活動，並同意授權</w:t>
            </w:r>
            <w:r w:rsidR="00B22DA2" w:rsidRPr="002A1CAC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2A1CAC">
              <w:rPr>
                <w:rFonts w:ascii="標楷體" w:eastAsia="標楷體" w:hAnsi="標楷體" w:cs="標楷體"/>
                <w:color w:val="000000"/>
              </w:rPr>
              <w:t>拍攝、使用、改做、修飾、公開展示本人之</w:t>
            </w:r>
            <w:r w:rsidR="005A3F2D" w:rsidRPr="002A1CAC">
              <w:rPr>
                <w:rFonts w:ascii="標楷體" w:eastAsia="標楷體" w:hAnsi="標楷體" w:cs="標楷體" w:hint="eastAsia"/>
                <w:color w:val="000000"/>
              </w:rPr>
              <w:t>姓名，以及於活動中之照片、視訊影像、聲音</w:t>
            </w:r>
            <w:r w:rsidR="005A3F2D" w:rsidRPr="002A1CAC">
              <w:rPr>
                <w:rFonts w:ascii="標楷體" w:eastAsia="標楷體" w:hAnsi="標楷體" w:cs="標楷體"/>
                <w:color w:val="000000"/>
              </w:rPr>
              <w:t>……</w:t>
            </w:r>
            <w:r w:rsidR="005A3F2D" w:rsidRPr="002A1CAC">
              <w:rPr>
                <w:rFonts w:ascii="標楷體" w:eastAsia="標楷體" w:hAnsi="標楷體" w:cs="標楷體" w:hint="eastAsia"/>
                <w:color w:val="000000"/>
              </w:rPr>
              <w:t>等</w:t>
            </w:r>
            <w:r w:rsidRPr="002A1CAC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230756" w:rsidRPr="002A1CAC" w:rsidRDefault="009C13BB">
            <w:pPr>
              <w:spacing w:line="480" w:lineRule="auto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</w:rPr>
              <w:t xml:space="preserve">                     立同意書人:                                            (親簽)</w:t>
            </w:r>
          </w:p>
          <w:p w:rsidR="00230756" w:rsidRPr="002A1CAC" w:rsidRDefault="009C13BB">
            <w:pPr>
              <w:spacing w:before="180" w:line="360" w:lineRule="auto"/>
              <w:jc w:val="right"/>
              <w:rPr>
                <w:rFonts w:ascii="標楷體" w:eastAsia="標楷體" w:hAnsi="標楷體"/>
              </w:rPr>
            </w:pPr>
            <w:r w:rsidRPr="002A1CAC">
              <w:rPr>
                <w:rFonts w:ascii="標楷體" w:eastAsia="標楷體" w:hAnsi="標楷體" w:cs="標楷體"/>
              </w:rPr>
              <w:t xml:space="preserve">  中華民國           年       月       日</w:t>
            </w:r>
          </w:p>
        </w:tc>
      </w:tr>
    </w:tbl>
    <w:p w:rsidR="00230756" w:rsidRPr="002A1CAC" w:rsidRDefault="00230756">
      <w:pPr>
        <w:rPr>
          <w:rFonts w:ascii="標楷體" w:eastAsia="標楷體" w:hAnsi="標楷體"/>
          <w:color w:val="FF0000"/>
        </w:rPr>
      </w:pPr>
    </w:p>
    <w:p w:rsidR="00230756" w:rsidRPr="002A1CAC" w:rsidRDefault="009C13BB">
      <w:pPr>
        <w:rPr>
          <w:rFonts w:ascii="標楷體" w:eastAsia="標楷體" w:hAnsi="標楷體"/>
        </w:rPr>
      </w:pPr>
      <w:r w:rsidRPr="002A1CAC">
        <w:rPr>
          <w:rFonts w:ascii="標楷體" w:eastAsia="標楷體" w:hAnsi="標楷體" w:cs="Gungsuh"/>
          <w:color w:val="FF0000"/>
        </w:rPr>
        <w:t>本表單蒐集之個人資料，僅限於「</w:t>
      </w:r>
      <w:r w:rsidR="00B22DA2" w:rsidRPr="002A1CAC">
        <w:rPr>
          <w:rFonts w:ascii="標楷體" w:eastAsia="標楷體" w:hAnsi="標楷體" w:cs="新細明體" w:hint="eastAsia"/>
          <w:color w:val="FF0000"/>
        </w:rPr>
        <w:t>國立臺東大學亞德客有美助學金</w:t>
      </w:r>
      <w:r w:rsidRPr="002A1CAC">
        <w:rPr>
          <w:rFonts w:ascii="標楷體" w:eastAsia="標楷體" w:hAnsi="標楷體" w:cs="Gungsuh"/>
          <w:color w:val="FF0000"/>
        </w:rPr>
        <w:t>」申請使用，非經當事人同意，絕不轉做其他用途，亦不會公</w:t>
      </w:r>
      <w:r w:rsidR="005A3F2D" w:rsidRPr="002A1CAC">
        <w:rPr>
          <w:rFonts w:ascii="標楷體" w:eastAsia="標楷體" w:hAnsi="標楷體" w:cs="Gungsuh" w:hint="eastAsia"/>
          <w:color w:val="FF0000"/>
        </w:rPr>
        <w:t>布</w:t>
      </w:r>
      <w:r w:rsidRPr="002A1CAC">
        <w:rPr>
          <w:rFonts w:ascii="標楷體" w:eastAsia="標楷體" w:hAnsi="標楷體" w:cs="Gungsuh"/>
          <w:color w:val="FF0000"/>
        </w:rPr>
        <w:t>任何資訊，並遵守資料保存與安全控管辦理。</w:t>
      </w:r>
    </w:p>
    <w:p w:rsidR="00230756" w:rsidRPr="002A1CAC" w:rsidRDefault="00230756">
      <w:pPr>
        <w:rPr>
          <w:rFonts w:ascii="標楷體" w:eastAsia="標楷體" w:hAnsi="標楷體"/>
          <w:sz w:val="28"/>
          <w:szCs w:val="28"/>
        </w:rPr>
      </w:pPr>
    </w:p>
    <w:p w:rsidR="009B2221" w:rsidRPr="002A1CAC" w:rsidRDefault="009B2221">
      <w:pPr>
        <w:rPr>
          <w:rFonts w:ascii="標楷體" w:eastAsia="標楷體" w:hAnsi="標楷體"/>
          <w:sz w:val="28"/>
          <w:szCs w:val="28"/>
        </w:rPr>
      </w:pPr>
    </w:p>
    <w:p w:rsidR="009B2221" w:rsidRPr="003B53A8" w:rsidRDefault="009B222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B2221" w:rsidRPr="003B53A8">
      <w:pgSz w:w="11906" w:h="16838"/>
      <w:pgMar w:top="709" w:right="1133" w:bottom="360" w:left="90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60" w:rsidRDefault="00291560" w:rsidP="00EC28C8">
      <w:r>
        <w:separator/>
      </w:r>
    </w:p>
  </w:endnote>
  <w:endnote w:type="continuationSeparator" w:id="0">
    <w:p w:rsidR="00291560" w:rsidRDefault="00291560" w:rsidP="00EC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60" w:rsidRDefault="00291560" w:rsidP="00EC28C8">
      <w:r>
        <w:separator/>
      </w:r>
    </w:p>
  </w:footnote>
  <w:footnote w:type="continuationSeparator" w:id="0">
    <w:p w:rsidR="00291560" w:rsidRDefault="00291560" w:rsidP="00EC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6"/>
    <w:rsid w:val="00167089"/>
    <w:rsid w:val="00230756"/>
    <w:rsid w:val="00291560"/>
    <w:rsid w:val="002A1CAC"/>
    <w:rsid w:val="003B53A8"/>
    <w:rsid w:val="004A6DB7"/>
    <w:rsid w:val="004F772B"/>
    <w:rsid w:val="005A3F2D"/>
    <w:rsid w:val="00914ED6"/>
    <w:rsid w:val="009B2221"/>
    <w:rsid w:val="009C13BB"/>
    <w:rsid w:val="00A7160E"/>
    <w:rsid w:val="00AC32CA"/>
    <w:rsid w:val="00AF0F6A"/>
    <w:rsid w:val="00B22DA2"/>
    <w:rsid w:val="00D45ABA"/>
    <w:rsid w:val="00EC28C8"/>
    <w:rsid w:val="00F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F5CE4-23AB-4190-B434-994943B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28C8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EC28C8"/>
  </w:style>
  <w:style w:type="paragraph" w:styleId="aa">
    <w:name w:val="footer"/>
    <w:basedOn w:val="a"/>
    <w:link w:val="ab"/>
    <w:uiPriority w:val="99"/>
    <w:unhideWhenUsed/>
    <w:rsid w:val="00EC28C8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EC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2024-04-18T07:42:00Z</dcterms:created>
  <dcterms:modified xsi:type="dcterms:W3CDTF">2024-04-18T07:42:00Z</dcterms:modified>
</cp:coreProperties>
</file>